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E5C7" w14:textId="77777777" w:rsidR="00032101" w:rsidRDefault="00F93F24">
      <w:r>
        <w:t>Dear Student and Parent/Guardian:</w:t>
      </w:r>
    </w:p>
    <w:p w14:paraId="189FDA23" w14:textId="77777777" w:rsidR="00F93F24" w:rsidRPr="00C357F8" w:rsidRDefault="00F93F24">
      <w:pPr>
        <w:rPr>
          <w:sz w:val="8"/>
        </w:rPr>
      </w:pPr>
    </w:p>
    <w:p w14:paraId="47803832" w14:textId="628D6F18" w:rsidR="00F93F24" w:rsidRDefault="00F93F24">
      <w:r>
        <w:t>Nebraska institutions of post-secondary education that provide on-campus housing for any portion of their student body are mandated by Nebraska law (Information on meningococcal disease; requirements. NE Revised Statute 85-902, 2003), to provide their newly enrolled students and their parent/guardian specified information</w:t>
      </w:r>
      <w:r w:rsidR="00085750">
        <w:t>:</w:t>
      </w:r>
      <w:r w:rsidR="00085750">
        <w:br/>
        <w:t>1) A</w:t>
      </w:r>
      <w:r>
        <w:t>bout the risks associat</w:t>
      </w:r>
      <w:r w:rsidR="00085750">
        <w:t>ed with meningococcal disease</w:t>
      </w:r>
      <w:r w:rsidR="00085750">
        <w:br/>
        <w:t>2)</w:t>
      </w:r>
      <w:r>
        <w:t xml:space="preserve"> </w:t>
      </w:r>
      <w:r w:rsidR="00085750">
        <w:t>A</w:t>
      </w:r>
      <w:r>
        <w:t>bout the availability and effectiveness of meningococcal vaccines against the disease</w:t>
      </w:r>
      <w:r w:rsidR="00085750">
        <w:br/>
        <w:t>3)</w:t>
      </w:r>
      <w:r>
        <w:t xml:space="preserve"> </w:t>
      </w:r>
      <w:r w:rsidR="00085750">
        <w:t>R</w:t>
      </w:r>
      <w:r>
        <w:t xml:space="preserve">ecommendation that each student receive </w:t>
      </w:r>
      <w:r w:rsidR="00085750">
        <w:t xml:space="preserve">appropriate </w:t>
      </w:r>
      <w:r>
        <w:t>meningococcal vaccination</w:t>
      </w:r>
      <w:r w:rsidR="00085750">
        <w:t>(s)</w:t>
      </w:r>
      <w:r>
        <w:t xml:space="preserve">  </w:t>
      </w:r>
      <w:r w:rsidR="00085750">
        <w:br/>
        <w:t xml:space="preserve">4) </w:t>
      </w:r>
      <w:r>
        <w:t xml:space="preserve">Information is also provided about </w:t>
      </w:r>
      <w:r w:rsidR="00085750">
        <w:t>options to</w:t>
      </w:r>
      <w:r>
        <w:t xml:space="preserve"> assist qualified persons with the cost of </w:t>
      </w:r>
      <w:r w:rsidR="00085750">
        <w:t>vaccinations</w:t>
      </w:r>
      <w:r>
        <w:t>.</w:t>
      </w:r>
    </w:p>
    <w:p w14:paraId="1CF8BAF2" w14:textId="59F6AE44" w:rsidR="00F93F24" w:rsidRDefault="00F93F24">
      <w:r>
        <w:t>See the enclosed</w:t>
      </w:r>
      <w:r w:rsidR="00085750">
        <w:t>/linked</w:t>
      </w:r>
      <w:r>
        <w:t xml:space="preserve"> materials, providing you information </w:t>
      </w:r>
      <w:r w:rsidR="00085750">
        <w:t xml:space="preserve">addressing the topics listed above: </w:t>
      </w:r>
      <w:r>
        <w:t>_____________</w:t>
      </w:r>
      <w:r w:rsidR="00085750">
        <w:t>_______________</w:t>
      </w:r>
    </w:p>
    <w:p w14:paraId="68EEDEB2" w14:textId="536FFD2A" w:rsidR="00F93F24" w:rsidRPr="00C357F8" w:rsidRDefault="00F93F24">
      <w:pPr>
        <w:rPr>
          <w:sz w:val="8"/>
        </w:rPr>
      </w:pPr>
    </w:p>
    <w:p w14:paraId="0A50276D" w14:textId="3A1DEEA0" w:rsidR="00085750" w:rsidRPr="00C357F8" w:rsidRDefault="00085750">
      <w:pPr>
        <w:rPr>
          <w:sz w:val="8"/>
        </w:rPr>
      </w:pPr>
    </w:p>
    <w:p w14:paraId="7EE146CA" w14:textId="4FA42225" w:rsidR="00085750" w:rsidRDefault="00085750">
      <w:r>
        <w:t>************************************************************************************</w:t>
      </w:r>
    </w:p>
    <w:p w14:paraId="2EE2313A" w14:textId="355F4810" w:rsidR="00F93F24" w:rsidRDefault="00F93F24">
      <w:r>
        <w:t xml:space="preserve">We are also required to </w:t>
      </w:r>
      <w:r w:rsidR="00085750">
        <w:t>ask</w:t>
      </w:r>
      <w:r>
        <w:t xml:space="preserve"> that you provide a signed confirmation (by students who have reached their age of majority, or by their parent or guardian) to indicate that this information has been received and reviewed:</w:t>
      </w:r>
    </w:p>
    <w:p w14:paraId="065B18FE" w14:textId="678E26B6" w:rsidR="00532EC9" w:rsidRDefault="00532EC9" w:rsidP="00532EC9">
      <w:r>
        <w:t xml:space="preserve">This confirmation should </w:t>
      </w:r>
      <w:r w:rsidR="00085750">
        <w:t>provide confirmation of information</w:t>
      </w:r>
      <w:r>
        <w:t xml:space="preserve"> receipt about the following vaccines (please </w:t>
      </w:r>
      <w:r w:rsidR="00085750">
        <w:t>indicate Yes/No</w:t>
      </w:r>
      <w:r>
        <w:t xml:space="preserve"> </w:t>
      </w:r>
      <w:r w:rsidR="00085750">
        <w:t xml:space="preserve">on the lines below for </w:t>
      </w:r>
      <w:r>
        <w:t>each vaccine that you have reviewed/obtained):</w:t>
      </w:r>
    </w:p>
    <w:p w14:paraId="78908679" w14:textId="5EF75757" w:rsidR="00532EC9" w:rsidRDefault="00532EC9" w:rsidP="00532EC9">
      <w:pPr>
        <w:pStyle w:val="ListParagraph"/>
        <w:numPr>
          <w:ilvl w:val="0"/>
          <w:numId w:val="1"/>
        </w:numPr>
      </w:pPr>
      <w:r>
        <w:t xml:space="preserve">Meningococcal A/C/W/Y (MCV-4) vaccines  </w:t>
      </w:r>
      <w:r>
        <w:br/>
        <w:t>Information reviewed __________</w:t>
      </w:r>
      <w:r>
        <w:br/>
        <w:t>Vaccination obtained __________</w:t>
      </w:r>
    </w:p>
    <w:p w14:paraId="51DE9080" w14:textId="77777777" w:rsidR="00532EC9" w:rsidRDefault="00532EC9" w:rsidP="00532EC9">
      <w:pPr>
        <w:pStyle w:val="ListParagraph"/>
      </w:pPr>
    </w:p>
    <w:p w14:paraId="2B8269A8" w14:textId="6144AF55" w:rsidR="00532EC9" w:rsidRDefault="00532EC9" w:rsidP="00532EC9">
      <w:pPr>
        <w:pStyle w:val="ListParagraph"/>
        <w:numPr>
          <w:ilvl w:val="0"/>
          <w:numId w:val="1"/>
        </w:numPr>
      </w:pPr>
      <w:r>
        <w:t xml:space="preserve">Meningococcal B (Men-B) vaccines </w:t>
      </w:r>
      <w:r>
        <w:br/>
      </w:r>
      <w:r w:rsidRPr="00532EC9">
        <w:t>Information reviewed __________</w:t>
      </w:r>
      <w:r w:rsidRPr="00532EC9">
        <w:br/>
        <w:t>Vaccination obtained __________</w:t>
      </w:r>
      <w:r>
        <w:t>_</w:t>
      </w:r>
    </w:p>
    <w:p w14:paraId="64F8B42D" w14:textId="77777777" w:rsidR="00532EC9" w:rsidRPr="00C357F8" w:rsidRDefault="00532EC9" w:rsidP="00532EC9">
      <w:pPr>
        <w:pStyle w:val="ListParagraph"/>
        <w:rPr>
          <w:sz w:val="8"/>
        </w:rPr>
      </w:pPr>
    </w:p>
    <w:p w14:paraId="23073DE0" w14:textId="77777777" w:rsidR="00532EC9" w:rsidRPr="00C357F8" w:rsidRDefault="00532EC9" w:rsidP="00532EC9">
      <w:pPr>
        <w:pStyle w:val="ListParagraph"/>
        <w:rPr>
          <w:sz w:val="8"/>
        </w:rPr>
      </w:pPr>
    </w:p>
    <w:p w14:paraId="36873A63" w14:textId="77777777" w:rsidR="00F93F24" w:rsidRDefault="00F93F24">
      <w:r>
        <w:t xml:space="preserve">Student </w:t>
      </w:r>
      <w:r w:rsidR="00C20F34">
        <w:t xml:space="preserve">- Printed Name and </w:t>
      </w:r>
      <w:r>
        <w:t>Signature:  ________________________</w:t>
      </w:r>
      <w:r w:rsidR="00C20F34">
        <w:t>/__________________________</w:t>
      </w:r>
    </w:p>
    <w:p w14:paraId="7CD7CA44" w14:textId="77777777" w:rsidR="00F93F24" w:rsidRDefault="00C20F34">
      <w:r>
        <w:t xml:space="preserve">Parent / Guardian - </w:t>
      </w:r>
      <w:r w:rsidRPr="00C20F34">
        <w:t>Printed Name and Signature</w:t>
      </w:r>
      <w:r>
        <w:t xml:space="preserve">: </w:t>
      </w:r>
      <w:r w:rsidR="00F93F24">
        <w:t xml:space="preserve"> ____________________</w:t>
      </w:r>
      <w:r>
        <w:t>/_</w:t>
      </w:r>
      <w:r w:rsidR="00F93F24">
        <w:t>_____________________.</w:t>
      </w:r>
    </w:p>
    <w:p w14:paraId="7D779EE4" w14:textId="77777777" w:rsidR="00C20F34" w:rsidRPr="00C357F8" w:rsidRDefault="00C20F34">
      <w:pPr>
        <w:rPr>
          <w:sz w:val="8"/>
        </w:rPr>
      </w:pPr>
    </w:p>
    <w:p w14:paraId="2F493B7C" w14:textId="2C818F8B" w:rsidR="00F93F24" w:rsidRDefault="00F93F24">
      <w:pPr>
        <w:pBdr>
          <w:bottom w:val="dotted" w:sz="24" w:space="1" w:color="auto"/>
        </w:pBdr>
      </w:pPr>
      <w:r>
        <w:t>Please return this signed confirmation to:   ________________________</w:t>
      </w:r>
    </w:p>
    <w:p w14:paraId="016C8AC9" w14:textId="77777777" w:rsidR="008C5E38" w:rsidRDefault="008C5E38">
      <w:pPr>
        <w:pBdr>
          <w:bottom w:val="dotted" w:sz="24" w:space="1" w:color="auto"/>
        </w:pBdr>
      </w:pPr>
    </w:p>
    <w:p w14:paraId="6915A425" w14:textId="201F5E9F" w:rsidR="008C5E38" w:rsidRDefault="00C357F8">
      <w:r>
        <w:br/>
        <w:t xml:space="preserve">Note: </w:t>
      </w:r>
      <w:r w:rsidR="008C5E38">
        <w:t>Additional examples of Meningitis information provided by various Nebraska colleges and universities may be found at their website</w:t>
      </w:r>
      <w:r>
        <w:t>s</w:t>
      </w:r>
      <w:r w:rsidR="008C5E38">
        <w:t xml:space="preserve">: </w:t>
      </w:r>
      <w:r>
        <w:t>Central Community Colleges; Concordia University; Midland University.</w:t>
      </w:r>
      <w:r>
        <w:br/>
      </w:r>
      <w:bookmarkStart w:id="0" w:name="_GoBack"/>
      <w:bookmarkEnd w:id="0"/>
    </w:p>
    <w:sectPr w:rsidR="008C5E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F0DFF" w14:textId="77777777" w:rsidR="00085750" w:rsidRDefault="00085750" w:rsidP="00085750">
      <w:pPr>
        <w:spacing w:after="0" w:line="240" w:lineRule="auto"/>
      </w:pPr>
      <w:r>
        <w:separator/>
      </w:r>
    </w:p>
  </w:endnote>
  <w:endnote w:type="continuationSeparator" w:id="0">
    <w:p w14:paraId="49ED6771" w14:textId="77777777" w:rsidR="00085750" w:rsidRDefault="00085750" w:rsidP="0008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8C8A" w14:textId="77777777" w:rsidR="00085750" w:rsidRDefault="00085750" w:rsidP="00085750">
      <w:pPr>
        <w:spacing w:after="0" w:line="240" w:lineRule="auto"/>
      </w:pPr>
      <w:r>
        <w:separator/>
      </w:r>
    </w:p>
  </w:footnote>
  <w:footnote w:type="continuationSeparator" w:id="0">
    <w:p w14:paraId="67D6B10C" w14:textId="77777777" w:rsidR="00085750" w:rsidRDefault="00085750" w:rsidP="0008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E19" w14:textId="2C482121" w:rsidR="00085750" w:rsidRDefault="00085750">
    <w:pPr>
      <w:pStyle w:val="Header"/>
    </w:pPr>
    <w:r>
      <w:t>Template – Student/Parent Communication (Links/Attachments to provide key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720B"/>
    <w:multiLevelType w:val="hybridMultilevel"/>
    <w:tmpl w:val="1B0046E4"/>
    <w:lvl w:ilvl="0" w:tplc="579EB4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24"/>
    <w:rsid w:val="00085750"/>
    <w:rsid w:val="001D62DF"/>
    <w:rsid w:val="004624EA"/>
    <w:rsid w:val="00532EC9"/>
    <w:rsid w:val="008C5E38"/>
    <w:rsid w:val="009F0C72"/>
    <w:rsid w:val="00A06B89"/>
    <w:rsid w:val="00C20F34"/>
    <w:rsid w:val="00C357F8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6419"/>
  <w15:chartTrackingRefBased/>
  <w15:docId w15:val="{C415773F-EDBA-43A0-A0FF-E0F2657E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50"/>
  </w:style>
  <w:style w:type="paragraph" w:styleId="Footer">
    <w:name w:val="footer"/>
    <w:basedOn w:val="Normal"/>
    <w:link w:val="FooterChar"/>
    <w:uiPriority w:val="99"/>
    <w:unhideWhenUsed/>
    <w:rsid w:val="0008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Ohri, Linda K</dc:creator>
  <cp:keywords/>
  <dc:description/>
  <cp:lastModifiedBy>Ohri, Linda K</cp:lastModifiedBy>
  <cp:revision>3</cp:revision>
  <dcterms:created xsi:type="dcterms:W3CDTF">2017-03-31T12:06:00Z</dcterms:created>
  <dcterms:modified xsi:type="dcterms:W3CDTF">2017-03-31T12:09:00Z</dcterms:modified>
</cp:coreProperties>
</file>