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2C" w:rsidRPr="00076BCE" w:rsidRDefault="00076BCE" w:rsidP="000730C5">
      <w:pPr>
        <w:jc w:val="center"/>
        <w:rPr>
          <w:rFonts w:ascii="Arial" w:hAnsi="Arial" w:cs="Arial"/>
          <w:sz w:val="32"/>
          <w:szCs w:val="32"/>
        </w:rPr>
      </w:pPr>
      <w:r w:rsidRPr="00076BCE">
        <w:rPr>
          <w:rFonts w:ascii="Arial" w:hAnsi="Arial" w:cs="Arial"/>
          <w:sz w:val="32"/>
          <w:szCs w:val="32"/>
        </w:rPr>
        <w:t xml:space="preserve">IMMUNIZATION TASK FORCE METRO </w:t>
      </w:r>
      <w:smartTag w:uri="urn:schemas-microsoft-com:office:smarttags" w:element="place">
        <w:smartTag w:uri="urn:schemas-microsoft-com:office:smarttags" w:element="City">
          <w:r w:rsidRPr="00076BCE">
            <w:rPr>
              <w:rFonts w:ascii="Arial" w:hAnsi="Arial" w:cs="Arial"/>
              <w:sz w:val="32"/>
              <w:szCs w:val="32"/>
            </w:rPr>
            <w:t>OMAHA</w:t>
          </w:r>
        </w:smartTag>
      </w:smartTag>
    </w:p>
    <w:p w:rsidR="00076BCE" w:rsidRDefault="00076BCE" w:rsidP="000730C5">
      <w:pPr>
        <w:jc w:val="center"/>
        <w:rPr>
          <w:rFonts w:ascii="Arial" w:hAnsi="Arial" w:cs="Arial"/>
        </w:rPr>
      </w:pPr>
      <w:r w:rsidRPr="00076BCE">
        <w:rPr>
          <w:rFonts w:ascii="Arial" w:hAnsi="Arial" w:cs="Arial"/>
        </w:rPr>
        <w:t xml:space="preserve">Updated </w:t>
      </w:r>
      <w:r w:rsidR="001A424A">
        <w:rPr>
          <w:rFonts w:ascii="Arial" w:hAnsi="Arial" w:cs="Arial"/>
        </w:rPr>
        <w:t xml:space="preserve">February </w:t>
      </w:r>
      <w:r w:rsidR="00746E1C">
        <w:rPr>
          <w:rFonts w:ascii="Arial" w:hAnsi="Arial" w:cs="Arial"/>
        </w:rPr>
        <w:t>19, 2014</w:t>
      </w:r>
    </w:p>
    <w:p w:rsidR="00076BCE" w:rsidRDefault="00076BCE" w:rsidP="000730C5">
      <w:pPr>
        <w:jc w:val="center"/>
        <w:rPr>
          <w:rFonts w:ascii="Arial" w:hAnsi="Arial" w:cs="Arial"/>
        </w:rPr>
      </w:pPr>
    </w:p>
    <w:tbl>
      <w:tblPr>
        <w:tblW w:w="9588" w:type="dxa"/>
        <w:tblLayout w:type="fixed"/>
        <w:tblLook w:val="01E0"/>
      </w:tblPr>
      <w:tblGrid>
        <w:gridCol w:w="1308"/>
        <w:gridCol w:w="4650"/>
        <w:gridCol w:w="269"/>
        <w:gridCol w:w="3361"/>
      </w:tblGrid>
      <w:tr w:rsidR="0075638A" w:rsidRPr="00B60456" w:rsidTr="00746E1C">
        <w:tc>
          <w:tcPr>
            <w:tcW w:w="1308" w:type="dxa"/>
          </w:tcPr>
          <w:p w:rsidR="0075638A" w:rsidRPr="00B60456" w:rsidRDefault="0075638A" w:rsidP="000730C5">
            <w:pPr>
              <w:rPr>
                <w:b/>
              </w:rPr>
            </w:pPr>
            <w:r w:rsidRPr="00B60456">
              <w:rPr>
                <w:b/>
              </w:rPr>
              <w:t>Member</w:t>
            </w:r>
          </w:p>
          <w:p w:rsidR="0075638A" w:rsidRPr="00B60456" w:rsidRDefault="0075638A" w:rsidP="000730C5">
            <w:pPr>
              <w:rPr>
                <w:b/>
              </w:rPr>
            </w:pPr>
            <w:r w:rsidRPr="00B60456">
              <w:rPr>
                <w:b/>
              </w:rPr>
              <w:t>Type</w:t>
            </w:r>
          </w:p>
          <w:p w:rsidR="0075638A" w:rsidRPr="00B60456" w:rsidRDefault="0075638A" w:rsidP="000730C5">
            <w:pPr>
              <w:rPr>
                <w:b/>
              </w:rPr>
            </w:pPr>
          </w:p>
        </w:tc>
        <w:tc>
          <w:tcPr>
            <w:tcW w:w="4650" w:type="dxa"/>
          </w:tcPr>
          <w:p w:rsidR="0075638A" w:rsidRPr="00B60456" w:rsidRDefault="0075638A" w:rsidP="000730C5">
            <w:pPr>
              <w:rPr>
                <w:b/>
              </w:rPr>
            </w:pPr>
            <w:r w:rsidRPr="00B60456">
              <w:rPr>
                <w:b/>
              </w:rPr>
              <w:t>Name, address, email</w:t>
            </w:r>
          </w:p>
        </w:tc>
        <w:tc>
          <w:tcPr>
            <w:tcW w:w="269" w:type="dxa"/>
          </w:tcPr>
          <w:p w:rsidR="0075638A" w:rsidRPr="00F701EF" w:rsidRDefault="0075638A" w:rsidP="000730C5"/>
        </w:tc>
        <w:tc>
          <w:tcPr>
            <w:tcW w:w="3361" w:type="dxa"/>
          </w:tcPr>
          <w:p w:rsidR="0075638A" w:rsidRPr="00B60456" w:rsidRDefault="0075638A" w:rsidP="000730C5">
            <w:pPr>
              <w:rPr>
                <w:b/>
              </w:rPr>
            </w:pPr>
            <w:r w:rsidRPr="00B60456">
              <w:rPr>
                <w:b/>
              </w:rPr>
              <w:t>Committee</w:t>
            </w:r>
          </w:p>
        </w:tc>
      </w:tr>
      <w:tr w:rsidR="00387139" w:rsidRPr="00F701EF" w:rsidTr="00746E1C">
        <w:tc>
          <w:tcPr>
            <w:tcW w:w="1308" w:type="dxa"/>
          </w:tcPr>
          <w:p w:rsidR="00387139" w:rsidRPr="00F701EF" w:rsidRDefault="00FF1C8C" w:rsidP="000730C5">
            <w:r>
              <w:t>Affiliate</w:t>
            </w:r>
          </w:p>
        </w:tc>
        <w:tc>
          <w:tcPr>
            <w:tcW w:w="4650" w:type="dxa"/>
          </w:tcPr>
          <w:p w:rsidR="00387139" w:rsidRDefault="00387139" w:rsidP="00B60456">
            <w:pPr>
              <w:pStyle w:val="NormalWeb"/>
              <w:spacing w:before="0" w:beforeAutospacing="0" w:after="0" w:afterAutospacing="0"/>
            </w:pPr>
            <w:r>
              <w:t xml:space="preserve">Marcia Adler, Director of </w:t>
            </w:r>
            <w:smartTag w:uri="urn:schemas-microsoft-com:office:smarttags" w:element="PlaceName">
              <w:r>
                <w:t>Student</w:t>
              </w:r>
            </w:smartTag>
            <w:r>
              <w:t xml:space="preserve"> </w:t>
            </w:r>
            <w:smartTag w:uri="urn:schemas-microsoft-com:office:smarttags" w:element="PlaceName">
              <w:r>
                <w:t>Health</w:t>
              </w:r>
            </w:smartTag>
            <w:r>
              <w:t xml:space="preserve"> </w:t>
            </w:r>
            <w:smartTag w:uri="urn:schemas-microsoft-com:office:smarttags" w:element="PlaceName">
              <w:r>
                <w:t>Services</w:t>
              </w:r>
            </w:smartTag>
            <w:r>
              <w:t xml:space="preserve"> </w:t>
            </w:r>
            <w:r>
              <w:br/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 of </w:t>
            </w:r>
            <w:smartTag w:uri="urn:schemas-microsoft-com:office:smarttags" w:element="State">
              <w:r>
                <w:t>Nebraska</w:t>
              </w:r>
            </w:smartTag>
            <w: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t>Omaha</w:t>
                </w:r>
              </w:smartTag>
            </w:smartTag>
            <w:r>
              <w:t xml:space="preserve"> </w:t>
            </w:r>
            <w:r>
              <w:br/>
              <w:t xml:space="preserve">HPER, 1st Floor </w:t>
            </w:r>
            <w: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t>6001 Dodge St</w:t>
                </w:r>
              </w:smartTag>
              <w:r>
                <w:t xml:space="preserve"> </w:t>
              </w:r>
              <w:r>
                <w:br/>
              </w:r>
              <w:smartTag w:uri="urn:schemas-microsoft-com:office:smarttags" w:element="City">
                <w:r>
                  <w:t>Omaha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NE</w:t>
                </w:r>
              </w:smartTag>
              <w:r>
                <w:t xml:space="preserve">  </w:t>
              </w:r>
              <w:smartTag w:uri="urn:schemas-microsoft-com:office:smarttags" w:element="PostalCode">
                <w:r>
                  <w:t>68182</w:t>
                </w:r>
              </w:smartTag>
            </w:smartTag>
            <w:r>
              <w:t xml:space="preserve"> </w:t>
            </w:r>
          </w:p>
          <w:p w:rsidR="00387139" w:rsidRPr="00F701EF" w:rsidRDefault="00387139" w:rsidP="00B60456">
            <w:pPr>
              <w:pStyle w:val="NormalWeb"/>
              <w:spacing w:before="0" w:beforeAutospacing="0" w:after="0" w:afterAutospacing="0"/>
            </w:pPr>
            <w:r>
              <w:t xml:space="preserve">Phone: </w:t>
            </w:r>
            <w:r w:rsidR="00416D4A">
              <w:t xml:space="preserve">(402) </w:t>
            </w:r>
            <w:r>
              <w:t xml:space="preserve">554-2743  </w:t>
            </w:r>
            <w:r>
              <w:br/>
            </w:r>
            <w:r w:rsidR="00E300E3">
              <w:t xml:space="preserve">Email: </w:t>
            </w:r>
            <w:hyperlink r:id="rId7" w:history="1">
              <w:r w:rsidRPr="00E732D3">
                <w:rPr>
                  <w:rStyle w:val="Hyperlink"/>
                </w:rPr>
                <w:t>madler@unomaha.edu</w:t>
              </w:r>
            </w:hyperlink>
            <w:r>
              <w:t xml:space="preserve"> </w:t>
            </w:r>
          </w:p>
        </w:tc>
        <w:tc>
          <w:tcPr>
            <w:tcW w:w="269" w:type="dxa"/>
          </w:tcPr>
          <w:p w:rsidR="00387139" w:rsidRPr="00F701EF" w:rsidRDefault="00387139" w:rsidP="000730C5"/>
        </w:tc>
        <w:tc>
          <w:tcPr>
            <w:tcW w:w="3361" w:type="dxa"/>
          </w:tcPr>
          <w:p w:rsidR="00387139" w:rsidRPr="00F701EF" w:rsidRDefault="00387139" w:rsidP="000730C5"/>
        </w:tc>
      </w:tr>
      <w:tr w:rsidR="00B94FFE" w:rsidRPr="00F701EF" w:rsidTr="00746E1C">
        <w:tc>
          <w:tcPr>
            <w:tcW w:w="1308" w:type="dxa"/>
          </w:tcPr>
          <w:p w:rsidR="00B94FFE" w:rsidRPr="00F701EF" w:rsidRDefault="00B94FFE" w:rsidP="000730C5"/>
        </w:tc>
        <w:tc>
          <w:tcPr>
            <w:tcW w:w="4650" w:type="dxa"/>
          </w:tcPr>
          <w:p w:rsidR="00B94FFE" w:rsidRPr="00F701EF" w:rsidRDefault="00B94FFE" w:rsidP="000730C5"/>
        </w:tc>
        <w:tc>
          <w:tcPr>
            <w:tcW w:w="269" w:type="dxa"/>
          </w:tcPr>
          <w:p w:rsidR="00B94FFE" w:rsidRPr="00F701EF" w:rsidRDefault="00B94FFE" w:rsidP="000730C5"/>
        </w:tc>
        <w:tc>
          <w:tcPr>
            <w:tcW w:w="3361" w:type="dxa"/>
          </w:tcPr>
          <w:p w:rsidR="00B94FFE" w:rsidRPr="00F701EF" w:rsidRDefault="00B94FFE" w:rsidP="000730C5"/>
        </w:tc>
      </w:tr>
      <w:tr w:rsidR="00B94FFE" w:rsidRPr="00F701EF" w:rsidTr="00746E1C">
        <w:tc>
          <w:tcPr>
            <w:tcW w:w="1308" w:type="dxa"/>
          </w:tcPr>
          <w:p w:rsidR="00B94FFE" w:rsidRPr="00F701EF" w:rsidRDefault="00B94FFE" w:rsidP="000730C5">
            <w:r>
              <w:t>Full</w:t>
            </w:r>
          </w:p>
        </w:tc>
        <w:tc>
          <w:tcPr>
            <w:tcW w:w="4650" w:type="dxa"/>
          </w:tcPr>
          <w:p w:rsidR="00B94FFE" w:rsidRPr="00B94FFE" w:rsidRDefault="00B94FFE" w:rsidP="00B94FFE">
            <w:r w:rsidRPr="00B94FFE">
              <w:t xml:space="preserve">Ann Allen </w:t>
            </w:r>
          </w:p>
          <w:p w:rsidR="00B94FFE" w:rsidRPr="00B94FFE" w:rsidRDefault="00B94FFE" w:rsidP="00B94FFE">
            <w:r w:rsidRPr="00B94FFE">
              <w:t xml:space="preserve">Community Outreach Associate </w:t>
            </w:r>
          </w:p>
          <w:p w:rsidR="00B94FFE" w:rsidRPr="00B94FFE" w:rsidRDefault="00B94FFE" w:rsidP="00B94FFE">
            <w:r w:rsidRPr="00B94FFE">
              <w:t>Sarpy County IZ clinic</w:t>
            </w:r>
          </w:p>
          <w:p w:rsidR="00B94FFE" w:rsidRPr="00B94FFE" w:rsidRDefault="003A76A4" w:rsidP="00B94FFE">
            <w:hyperlink r:id="rId8" w:history="1">
              <w:r w:rsidR="00B94FFE" w:rsidRPr="00B94FFE">
                <w:rPr>
                  <w:rStyle w:val="Hyperlink"/>
                  <w:color w:val="auto"/>
                </w:rPr>
                <w:t>ann.allen@alegent.org</w:t>
              </w:r>
            </w:hyperlink>
            <w:r w:rsidR="00B94FFE" w:rsidRPr="00B94FFE">
              <w:t xml:space="preserve"> </w:t>
            </w:r>
          </w:p>
        </w:tc>
        <w:tc>
          <w:tcPr>
            <w:tcW w:w="269" w:type="dxa"/>
          </w:tcPr>
          <w:p w:rsidR="00B94FFE" w:rsidRPr="00F701EF" w:rsidRDefault="00B94FFE" w:rsidP="000730C5"/>
        </w:tc>
        <w:tc>
          <w:tcPr>
            <w:tcW w:w="3361" w:type="dxa"/>
          </w:tcPr>
          <w:p w:rsidR="00B94FFE" w:rsidRPr="00F701EF" w:rsidRDefault="00B94FFE" w:rsidP="000730C5"/>
        </w:tc>
      </w:tr>
      <w:tr w:rsidR="006D3248" w:rsidRPr="00F701EF" w:rsidTr="00746E1C">
        <w:tc>
          <w:tcPr>
            <w:tcW w:w="1308" w:type="dxa"/>
          </w:tcPr>
          <w:p w:rsidR="006D3248" w:rsidRPr="00F701EF" w:rsidRDefault="006D3248" w:rsidP="000730C5"/>
        </w:tc>
        <w:tc>
          <w:tcPr>
            <w:tcW w:w="4650" w:type="dxa"/>
          </w:tcPr>
          <w:p w:rsidR="006D3248" w:rsidRPr="00B94FFE" w:rsidRDefault="006D3248" w:rsidP="000730C5"/>
        </w:tc>
        <w:tc>
          <w:tcPr>
            <w:tcW w:w="269" w:type="dxa"/>
          </w:tcPr>
          <w:p w:rsidR="006D3248" w:rsidRPr="00F701EF" w:rsidRDefault="006D3248" w:rsidP="000730C5"/>
        </w:tc>
        <w:tc>
          <w:tcPr>
            <w:tcW w:w="3361" w:type="dxa"/>
          </w:tcPr>
          <w:p w:rsidR="006D3248" w:rsidRPr="00F701EF" w:rsidRDefault="006D3248" w:rsidP="000730C5"/>
        </w:tc>
      </w:tr>
      <w:tr w:rsidR="006D3248" w:rsidRPr="00F701EF" w:rsidTr="00746E1C">
        <w:tc>
          <w:tcPr>
            <w:tcW w:w="1308" w:type="dxa"/>
          </w:tcPr>
          <w:p w:rsidR="006D3248" w:rsidRDefault="006D3248" w:rsidP="001D52EC">
            <w:r w:rsidRPr="00F701EF">
              <w:t>Full</w:t>
            </w:r>
          </w:p>
          <w:p w:rsidR="006D3248" w:rsidRDefault="006D3248" w:rsidP="001D52EC">
            <w:r>
              <w:t>Pharm-</w:t>
            </w:r>
          </w:p>
          <w:p w:rsidR="006D3248" w:rsidRPr="00F701EF" w:rsidRDefault="006D3248" w:rsidP="001D52EC">
            <w:r>
              <w:t>Partner</w:t>
            </w:r>
          </w:p>
        </w:tc>
        <w:tc>
          <w:tcPr>
            <w:tcW w:w="4650" w:type="dxa"/>
          </w:tcPr>
          <w:p w:rsidR="006D3248" w:rsidRPr="006D3248" w:rsidRDefault="006D3248" w:rsidP="000730C5">
            <w:r w:rsidRPr="006D3248">
              <w:t>Jim Archer, J.D.</w:t>
            </w:r>
            <w:r w:rsidRPr="006D3248">
              <w:br/>
              <w:t>Public Sector Account Executive</w:t>
            </w:r>
            <w:r w:rsidRPr="006D3248">
              <w:br/>
              <w:t>Merck Vaccine Division</w:t>
            </w:r>
            <w:r w:rsidRPr="006D3248">
              <w:br/>
            </w:r>
            <w:r w:rsidRPr="006D3248">
              <w:rPr>
                <w:bCs/>
              </w:rPr>
              <w:t xml:space="preserve">Cell </w:t>
            </w:r>
            <w:r w:rsidR="00416D4A">
              <w:t xml:space="preserve">(402) </w:t>
            </w:r>
            <w:r w:rsidRPr="006D3248">
              <w:rPr>
                <w:bCs/>
              </w:rPr>
              <w:t>943-8324</w:t>
            </w:r>
            <w:r w:rsidRPr="006D3248">
              <w:rPr>
                <w:bCs/>
              </w:rPr>
              <w:br/>
            </w:r>
            <w:r w:rsidR="00E300E3">
              <w:t xml:space="preserve">Email: </w:t>
            </w:r>
            <w:hyperlink r:id="rId9" w:history="1">
              <w:r w:rsidRPr="00974522">
                <w:rPr>
                  <w:rStyle w:val="Hyperlink"/>
                </w:rPr>
                <w:t>james_archer@merck.com</w:t>
              </w:r>
            </w:hyperlink>
            <w:r>
              <w:t xml:space="preserve"> </w:t>
            </w:r>
          </w:p>
        </w:tc>
        <w:tc>
          <w:tcPr>
            <w:tcW w:w="269" w:type="dxa"/>
          </w:tcPr>
          <w:p w:rsidR="006D3248" w:rsidRPr="00F701EF" w:rsidRDefault="006D3248" w:rsidP="000730C5"/>
        </w:tc>
        <w:tc>
          <w:tcPr>
            <w:tcW w:w="3361" w:type="dxa"/>
          </w:tcPr>
          <w:p w:rsidR="006D3248" w:rsidRPr="00F701EF" w:rsidRDefault="006D3248" w:rsidP="000730C5"/>
        </w:tc>
      </w:tr>
      <w:tr w:rsidR="007D72D1" w:rsidRPr="00F701EF" w:rsidTr="00746E1C">
        <w:tc>
          <w:tcPr>
            <w:tcW w:w="1308" w:type="dxa"/>
          </w:tcPr>
          <w:p w:rsidR="007D72D1" w:rsidRPr="00F701EF" w:rsidRDefault="007D72D1" w:rsidP="000730C5"/>
        </w:tc>
        <w:tc>
          <w:tcPr>
            <w:tcW w:w="4650" w:type="dxa"/>
          </w:tcPr>
          <w:p w:rsidR="007D72D1" w:rsidRPr="00F701EF" w:rsidRDefault="007D72D1" w:rsidP="000730C5"/>
        </w:tc>
        <w:tc>
          <w:tcPr>
            <w:tcW w:w="269" w:type="dxa"/>
          </w:tcPr>
          <w:p w:rsidR="007D72D1" w:rsidRPr="00F701EF" w:rsidRDefault="007D72D1" w:rsidP="000730C5"/>
        </w:tc>
        <w:tc>
          <w:tcPr>
            <w:tcW w:w="3361" w:type="dxa"/>
          </w:tcPr>
          <w:p w:rsidR="007D72D1" w:rsidRPr="00F701EF" w:rsidRDefault="007D72D1" w:rsidP="000730C5"/>
        </w:tc>
      </w:tr>
      <w:tr w:rsidR="007D72D1" w:rsidRPr="00F701EF" w:rsidTr="00746E1C">
        <w:tc>
          <w:tcPr>
            <w:tcW w:w="1308" w:type="dxa"/>
          </w:tcPr>
          <w:p w:rsidR="007D72D1" w:rsidRPr="00F701EF" w:rsidRDefault="007D72D1" w:rsidP="000730C5">
            <w:r>
              <w:t>Full</w:t>
            </w:r>
          </w:p>
        </w:tc>
        <w:tc>
          <w:tcPr>
            <w:tcW w:w="4650" w:type="dxa"/>
          </w:tcPr>
          <w:p w:rsidR="007D72D1" w:rsidRDefault="007D72D1" w:rsidP="000730C5">
            <w:r>
              <w:t>Cheryl Blacketer</w:t>
            </w:r>
          </w:p>
          <w:p w:rsidR="007D72D1" w:rsidRDefault="007D72D1" w:rsidP="000730C5">
            <w:r>
              <w:t>Charles Drew Health Center School Based Health Center</w:t>
            </w:r>
          </w:p>
          <w:p w:rsidR="007D72D1" w:rsidRDefault="007D72D1" w:rsidP="000730C5">
            <w:r>
              <w:t>2915 Grant Street</w:t>
            </w:r>
          </w:p>
          <w:p w:rsidR="007D72D1" w:rsidRDefault="007D72D1" w:rsidP="000730C5">
            <w:r>
              <w:t>Omaha, NE 68111</w:t>
            </w:r>
          </w:p>
          <w:p w:rsidR="007D72D1" w:rsidRDefault="007D72D1" w:rsidP="000730C5">
            <w:r>
              <w:t>Phone:  (402) 671-3667</w:t>
            </w:r>
          </w:p>
          <w:p w:rsidR="007D72D1" w:rsidRDefault="007D72D1" w:rsidP="000730C5">
            <w:r>
              <w:t>Cell:  (402) 671-3667</w:t>
            </w:r>
          </w:p>
          <w:p w:rsidR="007D72D1" w:rsidRPr="00F701EF" w:rsidRDefault="00E300E3" w:rsidP="000730C5">
            <w:r>
              <w:t xml:space="preserve">Email: </w:t>
            </w:r>
            <w:hyperlink r:id="rId10" w:history="1">
              <w:r w:rsidR="00A828D9" w:rsidRPr="003C7B5B">
                <w:rPr>
                  <w:rStyle w:val="Hyperlink"/>
                </w:rPr>
                <w:t>cherylb@cdhcmedical.com</w:t>
              </w:r>
            </w:hyperlink>
            <w:r w:rsidR="007D72D1">
              <w:t xml:space="preserve"> </w:t>
            </w:r>
          </w:p>
        </w:tc>
        <w:tc>
          <w:tcPr>
            <w:tcW w:w="269" w:type="dxa"/>
          </w:tcPr>
          <w:p w:rsidR="007D72D1" w:rsidRPr="00F701EF" w:rsidRDefault="007D72D1" w:rsidP="000730C5"/>
        </w:tc>
        <w:tc>
          <w:tcPr>
            <w:tcW w:w="3361" w:type="dxa"/>
          </w:tcPr>
          <w:p w:rsidR="007D72D1" w:rsidRDefault="007D72D1" w:rsidP="007D72D1">
            <w:r w:rsidRPr="00F701EF">
              <w:t>Legislative/Advocacy</w:t>
            </w:r>
          </w:p>
          <w:p w:rsidR="007D72D1" w:rsidRPr="00F701EF" w:rsidRDefault="007D72D1" w:rsidP="000730C5">
            <w:r w:rsidRPr="00F701EF">
              <w:t>Professional</w:t>
            </w:r>
          </w:p>
        </w:tc>
      </w:tr>
      <w:tr w:rsidR="006D3248" w:rsidRPr="00F701EF" w:rsidTr="00746E1C">
        <w:tc>
          <w:tcPr>
            <w:tcW w:w="1308" w:type="dxa"/>
          </w:tcPr>
          <w:p w:rsidR="006D3248" w:rsidRPr="00F701EF" w:rsidRDefault="006D3248" w:rsidP="000730C5"/>
        </w:tc>
        <w:tc>
          <w:tcPr>
            <w:tcW w:w="4650" w:type="dxa"/>
          </w:tcPr>
          <w:p w:rsidR="006D3248" w:rsidRPr="00F701EF" w:rsidRDefault="006D3248" w:rsidP="000730C5"/>
        </w:tc>
        <w:tc>
          <w:tcPr>
            <w:tcW w:w="269" w:type="dxa"/>
          </w:tcPr>
          <w:p w:rsidR="006D3248" w:rsidRPr="00F701EF" w:rsidRDefault="006D3248" w:rsidP="000730C5"/>
        </w:tc>
        <w:tc>
          <w:tcPr>
            <w:tcW w:w="3361" w:type="dxa"/>
          </w:tcPr>
          <w:p w:rsidR="006D3248" w:rsidRPr="00F701EF" w:rsidRDefault="006D3248" w:rsidP="000730C5"/>
        </w:tc>
      </w:tr>
      <w:tr w:rsidR="009F7F46" w:rsidRPr="00F701EF" w:rsidTr="00746E1C">
        <w:tc>
          <w:tcPr>
            <w:tcW w:w="1308" w:type="dxa"/>
          </w:tcPr>
          <w:p w:rsidR="009F7F46" w:rsidRPr="00F701EF" w:rsidRDefault="00041D6A" w:rsidP="000730C5">
            <w:r>
              <w:t>Full</w:t>
            </w:r>
          </w:p>
        </w:tc>
        <w:tc>
          <w:tcPr>
            <w:tcW w:w="4650" w:type="dxa"/>
          </w:tcPr>
          <w:p w:rsidR="009F7F46" w:rsidRDefault="009F7F46" w:rsidP="00B27DA0">
            <w:pPr>
              <w:rPr>
                <w:noProof/>
              </w:rPr>
            </w:pPr>
            <w:r w:rsidRPr="009F7F46">
              <w:rPr>
                <w:noProof/>
              </w:rPr>
              <w:t>Jeanne Burke</w:t>
            </w:r>
          </w:p>
          <w:p w:rsidR="009F7F46" w:rsidRPr="009F7F46" w:rsidRDefault="009F7F46" w:rsidP="00B27DA0">
            <w:pPr>
              <w:rPr>
                <w:noProof/>
              </w:rPr>
            </w:pPr>
            <w:r>
              <w:rPr>
                <w:noProof/>
              </w:rPr>
              <w:t>Creighton University</w:t>
            </w:r>
          </w:p>
          <w:p w:rsidR="009F7F46" w:rsidRPr="009F7F46" w:rsidRDefault="009F7F46" w:rsidP="009F7F46">
            <w:pPr>
              <w:rPr>
                <w:bCs/>
              </w:rPr>
            </w:pPr>
            <w:r w:rsidRPr="009F7F46">
              <w:rPr>
                <w:bCs/>
              </w:rPr>
              <w:t>Health Sciences Library</w:t>
            </w:r>
            <w:r>
              <w:rPr>
                <w:bCs/>
              </w:rPr>
              <w:t xml:space="preserve"> </w:t>
            </w:r>
          </w:p>
          <w:p w:rsidR="009F7F46" w:rsidRPr="009F7F46" w:rsidRDefault="009F7F46" w:rsidP="009F7F46">
            <w:pPr>
              <w:rPr>
                <w:bCs/>
              </w:rPr>
            </w:pPr>
            <w:r w:rsidRPr="009F7F46">
              <w:rPr>
                <w:bCs/>
              </w:rPr>
              <w:t>Education Coordinator HSL/LRC</w:t>
            </w:r>
          </w:p>
          <w:p w:rsidR="009F7F46" w:rsidRPr="009F7F46" w:rsidRDefault="009F7F46" w:rsidP="009F7F46">
            <w:r w:rsidRPr="009F7F46">
              <w:t>main: 402-280-5143</w:t>
            </w:r>
          </w:p>
          <w:p w:rsidR="009F7F46" w:rsidRPr="009F7F46" w:rsidRDefault="009F7F46" w:rsidP="009F7F46">
            <w:r w:rsidRPr="009F7F46">
              <w:t xml:space="preserve">alt: </w:t>
            </w:r>
            <w:r w:rsidR="003E7667">
              <w:t>402</w:t>
            </w:r>
            <w:r w:rsidRPr="009F7F46">
              <w:t>-</w:t>
            </w:r>
            <w:r w:rsidR="003E7667">
              <w:t>790</w:t>
            </w:r>
            <w:r w:rsidRPr="009F7F46">
              <w:t>-</w:t>
            </w:r>
            <w:r w:rsidR="003E7667">
              <w:t>6360</w:t>
            </w:r>
          </w:p>
          <w:p w:rsidR="009F7F46" w:rsidRPr="009F7F46" w:rsidRDefault="009F7F46" w:rsidP="009F7F46">
            <w:r w:rsidRPr="009F7F46">
              <w:t>fax: 402-280-5134</w:t>
            </w:r>
          </w:p>
          <w:p w:rsidR="009F7F46" w:rsidRPr="00F701EF" w:rsidRDefault="00E300E3" w:rsidP="009F7F46">
            <w:pPr>
              <w:rPr>
                <w:noProof/>
              </w:rPr>
            </w:pPr>
            <w:r>
              <w:t xml:space="preserve">Email: </w:t>
            </w:r>
            <w:hyperlink r:id="rId11" w:history="1">
              <w:r w:rsidR="009F7F46" w:rsidRPr="009F7F46">
                <w:rPr>
                  <w:rStyle w:val="Hyperlink"/>
                </w:rPr>
                <w:t>jburke@creighton.edu</w:t>
              </w:r>
            </w:hyperlink>
            <w:r w:rsidR="009F7F46">
              <w:t xml:space="preserve"> </w:t>
            </w:r>
          </w:p>
        </w:tc>
        <w:tc>
          <w:tcPr>
            <w:tcW w:w="269" w:type="dxa"/>
          </w:tcPr>
          <w:p w:rsidR="009F7F46" w:rsidRPr="00F701EF" w:rsidRDefault="009F7F46" w:rsidP="000730C5"/>
        </w:tc>
        <w:tc>
          <w:tcPr>
            <w:tcW w:w="3361" w:type="dxa"/>
          </w:tcPr>
          <w:p w:rsidR="009F7F46" w:rsidRDefault="00041D6A" w:rsidP="000730C5">
            <w:r w:rsidRPr="00F701EF">
              <w:t>Legislative/Advocacy</w:t>
            </w:r>
          </w:p>
          <w:p w:rsidR="00041D6A" w:rsidRPr="00F701EF" w:rsidRDefault="00041D6A" w:rsidP="000730C5">
            <w:r>
              <w:t>Web Site</w:t>
            </w:r>
          </w:p>
        </w:tc>
      </w:tr>
      <w:tr w:rsidR="009F7F46" w:rsidRPr="00F701EF" w:rsidTr="00746E1C">
        <w:tc>
          <w:tcPr>
            <w:tcW w:w="1308" w:type="dxa"/>
          </w:tcPr>
          <w:p w:rsidR="009F7F46" w:rsidRPr="00F701EF" w:rsidRDefault="009F7F46" w:rsidP="000730C5"/>
        </w:tc>
        <w:tc>
          <w:tcPr>
            <w:tcW w:w="4650" w:type="dxa"/>
          </w:tcPr>
          <w:p w:rsidR="009F7F46" w:rsidRPr="00F701EF" w:rsidRDefault="009F7F46" w:rsidP="00B27DA0">
            <w:pPr>
              <w:rPr>
                <w:noProof/>
              </w:rPr>
            </w:pPr>
          </w:p>
        </w:tc>
        <w:tc>
          <w:tcPr>
            <w:tcW w:w="269" w:type="dxa"/>
          </w:tcPr>
          <w:p w:rsidR="009F7F46" w:rsidRPr="00F701EF" w:rsidRDefault="009F7F46" w:rsidP="000730C5"/>
        </w:tc>
        <w:tc>
          <w:tcPr>
            <w:tcW w:w="3361" w:type="dxa"/>
          </w:tcPr>
          <w:p w:rsidR="009F7F46" w:rsidRPr="00F701EF" w:rsidRDefault="009F7F46" w:rsidP="000730C5"/>
        </w:tc>
      </w:tr>
    </w:tbl>
    <w:p w:rsidR="00B94FFE" w:rsidRDefault="00B94FFE">
      <w:r>
        <w:br w:type="page"/>
      </w:r>
    </w:p>
    <w:tbl>
      <w:tblPr>
        <w:tblW w:w="9588" w:type="dxa"/>
        <w:tblLayout w:type="fixed"/>
        <w:tblLook w:val="01E0"/>
      </w:tblPr>
      <w:tblGrid>
        <w:gridCol w:w="1308"/>
        <w:gridCol w:w="4672"/>
        <w:gridCol w:w="247"/>
        <w:gridCol w:w="3361"/>
      </w:tblGrid>
      <w:tr w:rsidR="006D3248" w:rsidRPr="00F701EF" w:rsidTr="007D72D1">
        <w:tc>
          <w:tcPr>
            <w:tcW w:w="1308" w:type="dxa"/>
          </w:tcPr>
          <w:p w:rsidR="006D3248" w:rsidRPr="00B60456" w:rsidRDefault="006D3248" w:rsidP="000730C5">
            <w:pPr>
              <w:rPr>
                <w:u w:val="single"/>
              </w:rPr>
            </w:pPr>
            <w:r w:rsidRPr="00F701EF">
              <w:lastRenderedPageBreak/>
              <w:br w:type="page"/>
              <w:t>Ful</w:t>
            </w:r>
            <w:r w:rsidRPr="00B60456">
              <w:rPr>
                <w:u w:val="single"/>
              </w:rPr>
              <w:t>l</w:t>
            </w:r>
          </w:p>
        </w:tc>
        <w:tc>
          <w:tcPr>
            <w:tcW w:w="4672" w:type="dxa"/>
          </w:tcPr>
          <w:p w:rsidR="006D3248" w:rsidRPr="00F701EF" w:rsidRDefault="006D3248" w:rsidP="00B27DA0">
            <w:r w:rsidRPr="00F701EF">
              <w:rPr>
                <w:noProof/>
              </w:rPr>
              <w:t>Cathy Carrico</w:t>
            </w:r>
            <w:r w:rsidRPr="00F701EF">
              <w:t xml:space="preserve"> </w:t>
            </w:r>
          </w:p>
          <w:p w:rsidR="006D3248" w:rsidRPr="00F701EF" w:rsidRDefault="003E7667" w:rsidP="00B27DA0">
            <w:r>
              <w:t>College o</w:t>
            </w:r>
            <w:r w:rsidR="006D3248" w:rsidRPr="00F701EF">
              <w:t>f Nursing</w:t>
            </w:r>
          </w:p>
          <w:p w:rsidR="006D3248" w:rsidRPr="00F701EF" w:rsidRDefault="006D3248" w:rsidP="00B27DA0">
            <w:r w:rsidRPr="00F701EF">
              <w:t>Creighton University</w:t>
            </w:r>
          </w:p>
          <w:p w:rsidR="006D3248" w:rsidRPr="00F701EF" w:rsidRDefault="006D3248" w:rsidP="00B27DA0">
            <w:r w:rsidRPr="00F701EF">
              <w:t>2500 California Plaza</w:t>
            </w:r>
          </w:p>
          <w:p w:rsidR="006D3248" w:rsidRPr="00F701EF" w:rsidRDefault="006D3248" w:rsidP="00B27DA0">
            <w:r w:rsidRPr="00F701EF">
              <w:t>Omaha, NE  68178</w:t>
            </w:r>
          </w:p>
          <w:p w:rsidR="006D3248" w:rsidRPr="00F701EF" w:rsidRDefault="006D3248" w:rsidP="00B27DA0">
            <w:r w:rsidRPr="00F701EF">
              <w:t xml:space="preserve">Work Phone:  </w:t>
            </w:r>
            <w:r w:rsidR="00416D4A">
              <w:t xml:space="preserve">(402) </w:t>
            </w:r>
            <w:r w:rsidRPr="00F701EF">
              <w:rPr>
                <w:noProof/>
              </w:rPr>
              <w:t>280-2035</w:t>
            </w:r>
          </w:p>
          <w:p w:rsidR="006D3248" w:rsidRPr="00F701EF" w:rsidRDefault="006D3248" w:rsidP="00B27DA0">
            <w:r w:rsidRPr="00F701EF">
              <w:t xml:space="preserve">Evening Phone: </w:t>
            </w:r>
            <w:r w:rsidR="00993611">
              <w:t xml:space="preserve">(402) </w:t>
            </w:r>
            <w:r w:rsidRPr="00F701EF">
              <w:t>676-0616</w:t>
            </w:r>
          </w:p>
          <w:p w:rsidR="006D3248" w:rsidRPr="00F701EF" w:rsidRDefault="006D3248" w:rsidP="00B27DA0">
            <w:r w:rsidRPr="00F701EF">
              <w:t xml:space="preserve">Cell Phone: </w:t>
            </w:r>
            <w:r w:rsidR="00993611">
              <w:t xml:space="preserve">(402) </w:t>
            </w:r>
            <w:r w:rsidRPr="00F701EF">
              <w:t>676-0616</w:t>
            </w:r>
          </w:p>
          <w:p w:rsidR="006D3248" w:rsidRPr="00F701EF" w:rsidRDefault="006D3248" w:rsidP="00B27DA0">
            <w:r w:rsidRPr="00F701EF">
              <w:t xml:space="preserve">Fax #: </w:t>
            </w:r>
            <w:r w:rsidR="00993611">
              <w:t xml:space="preserve">(402) </w:t>
            </w:r>
            <w:r w:rsidRPr="00F701EF">
              <w:t>280-20</w:t>
            </w:r>
            <w:r w:rsidR="003E7667">
              <w:t>4</w:t>
            </w:r>
            <w:r w:rsidRPr="00F701EF">
              <w:t>5</w:t>
            </w:r>
          </w:p>
          <w:p w:rsidR="006D3248" w:rsidRPr="00F701EF" w:rsidRDefault="00E300E3" w:rsidP="003E7667">
            <w:r>
              <w:t xml:space="preserve">Email: </w:t>
            </w:r>
            <w:hyperlink r:id="rId12" w:history="1">
              <w:r w:rsidR="003E7667" w:rsidRPr="00A17A3A">
                <w:rPr>
                  <w:rStyle w:val="Hyperlink"/>
                </w:rPr>
                <w:t>Cathycarrico@creighton.edu</w:t>
              </w:r>
            </w:hyperlink>
            <w:r w:rsidR="003E7667">
              <w:t xml:space="preserve"> </w:t>
            </w:r>
            <w:r w:rsidR="006D3248" w:rsidRPr="00F701EF">
              <w:t xml:space="preserve"> </w:t>
            </w:r>
          </w:p>
        </w:tc>
        <w:tc>
          <w:tcPr>
            <w:tcW w:w="247" w:type="dxa"/>
          </w:tcPr>
          <w:p w:rsidR="006D3248" w:rsidRPr="00F701EF" w:rsidRDefault="006D3248" w:rsidP="000730C5"/>
        </w:tc>
        <w:tc>
          <w:tcPr>
            <w:tcW w:w="3361" w:type="dxa"/>
          </w:tcPr>
          <w:p w:rsidR="006D3248" w:rsidRDefault="00A00808" w:rsidP="000730C5">
            <w:r>
              <w:t xml:space="preserve">Co Chair </w:t>
            </w:r>
            <w:r w:rsidR="006D3248" w:rsidRPr="00F701EF">
              <w:t>Professional</w:t>
            </w:r>
          </w:p>
          <w:p w:rsidR="00A00808" w:rsidRPr="00F701EF" w:rsidRDefault="00A00808" w:rsidP="000730C5">
            <w:r>
              <w:t>Steering Committee</w:t>
            </w:r>
          </w:p>
        </w:tc>
      </w:tr>
      <w:tr w:rsidR="00700A58" w:rsidRPr="00F701EF" w:rsidTr="007D72D1">
        <w:tc>
          <w:tcPr>
            <w:tcW w:w="1308" w:type="dxa"/>
          </w:tcPr>
          <w:p w:rsidR="00700A58" w:rsidRPr="00F701EF" w:rsidRDefault="00700A58" w:rsidP="000730C5"/>
        </w:tc>
        <w:tc>
          <w:tcPr>
            <w:tcW w:w="4672" w:type="dxa"/>
          </w:tcPr>
          <w:p w:rsidR="00700A58" w:rsidRPr="00F701EF" w:rsidRDefault="00700A58" w:rsidP="000730C5"/>
        </w:tc>
        <w:tc>
          <w:tcPr>
            <w:tcW w:w="247" w:type="dxa"/>
          </w:tcPr>
          <w:p w:rsidR="00700A58" w:rsidRPr="00F701EF" w:rsidRDefault="00700A58" w:rsidP="000730C5"/>
        </w:tc>
        <w:tc>
          <w:tcPr>
            <w:tcW w:w="3361" w:type="dxa"/>
          </w:tcPr>
          <w:p w:rsidR="00700A58" w:rsidRPr="00F701EF" w:rsidRDefault="00700A58" w:rsidP="000730C5"/>
        </w:tc>
      </w:tr>
      <w:tr w:rsidR="00700A58" w:rsidRPr="00F701EF" w:rsidTr="007D72D1">
        <w:tc>
          <w:tcPr>
            <w:tcW w:w="1308" w:type="dxa"/>
          </w:tcPr>
          <w:p w:rsidR="00700A58" w:rsidRPr="00F701EF" w:rsidRDefault="00700A58" w:rsidP="000730C5"/>
        </w:tc>
        <w:tc>
          <w:tcPr>
            <w:tcW w:w="4672" w:type="dxa"/>
          </w:tcPr>
          <w:p w:rsidR="00700A58" w:rsidRDefault="00700A58" w:rsidP="000730C5">
            <w:r>
              <w:t>Debra Chadwick</w:t>
            </w:r>
          </w:p>
          <w:p w:rsidR="00700A58" w:rsidRDefault="00700A58" w:rsidP="00700A58">
            <w:r w:rsidRPr="00F701EF">
              <w:t>United Way of the Midlands</w:t>
            </w:r>
          </w:p>
          <w:p w:rsidR="00700A58" w:rsidRPr="00F701EF" w:rsidRDefault="00700A58" w:rsidP="00700A58">
            <w:r w:rsidRPr="00F701EF">
              <w:t>/Medical Reserve Corps</w:t>
            </w:r>
          </w:p>
          <w:p w:rsidR="00700A58" w:rsidRPr="00F701EF" w:rsidRDefault="00700A58" w:rsidP="000730C5">
            <w:r>
              <w:t>Email: chadwicks@cox.net</w:t>
            </w:r>
          </w:p>
        </w:tc>
        <w:tc>
          <w:tcPr>
            <w:tcW w:w="247" w:type="dxa"/>
          </w:tcPr>
          <w:p w:rsidR="00700A58" w:rsidRPr="00F701EF" w:rsidRDefault="00700A58" w:rsidP="000730C5"/>
        </w:tc>
        <w:tc>
          <w:tcPr>
            <w:tcW w:w="3361" w:type="dxa"/>
          </w:tcPr>
          <w:p w:rsidR="00700A58" w:rsidRPr="00F701EF" w:rsidRDefault="00700A58" w:rsidP="000730C5"/>
        </w:tc>
      </w:tr>
      <w:tr w:rsidR="00751169" w:rsidRPr="00F701EF" w:rsidTr="007D72D1">
        <w:tc>
          <w:tcPr>
            <w:tcW w:w="1308" w:type="dxa"/>
          </w:tcPr>
          <w:p w:rsidR="00751169" w:rsidRPr="00F701EF" w:rsidRDefault="00751169" w:rsidP="000730C5"/>
        </w:tc>
        <w:tc>
          <w:tcPr>
            <w:tcW w:w="4672" w:type="dxa"/>
          </w:tcPr>
          <w:p w:rsidR="00751169" w:rsidRPr="00F701EF" w:rsidRDefault="00751169" w:rsidP="000730C5"/>
        </w:tc>
        <w:tc>
          <w:tcPr>
            <w:tcW w:w="247" w:type="dxa"/>
          </w:tcPr>
          <w:p w:rsidR="00751169" w:rsidRPr="00F701EF" w:rsidRDefault="00751169" w:rsidP="000730C5"/>
        </w:tc>
        <w:tc>
          <w:tcPr>
            <w:tcW w:w="3361" w:type="dxa"/>
          </w:tcPr>
          <w:p w:rsidR="00751169" w:rsidRPr="00F701EF" w:rsidRDefault="00751169" w:rsidP="000730C5"/>
        </w:tc>
      </w:tr>
      <w:tr w:rsidR="00751169" w:rsidRPr="00F701EF" w:rsidTr="007D72D1">
        <w:tc>
          <w:tcPr>
            <w:tcW w:w="1308" w:type="dxa"/>
          </w:tcPr>
          <w:p w:rsidR="00751169" w:rsidRPr="00F701EF" w:rsidRDefault="00751169" w:rsidP="000730C5">
            <w:r>
              <w:t>Full</w:t>
            </w:r>
          </w:p>
        </w:tc>
        <w:tc>
          <w:tcPr>
            <w:tcW w:w="4672" w:type="dxa"/>
          </w:tcPr>
          <w:p w:rsidR="00751169" w:rsidRPr="00751169" w:rsidRDefault="00751169" w:rsidP="00751169">
            <w:r w:rsidRPr="00751169">
              <w:t>Jesse Clarke</w:t>
            </w:r>
          </w:p>
          <w:p w:rsidR="00751169" w:rsidRPr="00751169" w:rsidRDefault="00751169" w:rsidP="00751169">
            <w:r w:rsidRPr="00751169">
              <w:t>State of Nebraska</w:t>
            </w:r>
          </w:p>
          <w:p w:rsidR="00751169" w:rsidRPr="00751169" w:rsidRDefault="00751169" w:rsidP="00751169">
            <w:r w:rsidRPr="00751169">
              <w:t>Phone:  402-471-3727</w:t>
            </w:r>
          </w:p>
          <w:p w:rsidR="00751169" w:rsidRPr="00F701EF" w:rsidRDefault="003A76A4" w:rsidP="00751169">
            <w:hyperlink r:id="rId13" w:history="1">
              <w:r w:rsidR="003E7667" w:rsidRPr="00A17A3A">
                <w:rPr>
                  <w:rStyle w:val="Hyperlink"/>
                </w:rPr>
                <w:t>Jesse.clarke@nebraska.gov</w:t>
              </w:r>
            </w:hyperlink>
          </w:p>
        </w:tc>
        <w:tc>
          <w:tcPr>
            <w:tcW w:w="247" w:type="dxa"/>
          </w:tcPr>
          <w:p w:rsidR="00751169" w:rsidRPr="00F701EF" w:rsidRDefault="00751169" w:rsidP="000730C5"/>
        </w:tc>
        <w:tc>
          <w:tcPr>
            <w:tcW w:w="3361" w:type="dxa"/>
          </w:tcPr>
          <w:p w:rsidR="00751169" w:rsidRPr="00F701EF" w:rsidRDefault="00751169" w:rsidP="000730C5"/>
        </w:tc>
      </w:tr>
      <w:tr w:rsidR="00C448E1" w:rsidRPr="00F701EF" w:rsidTr="007D72D1">
        <w:tc>
          <w:tcPr>
            <w:tcW w:w="1308" w:type="dxa"/>
          </w:tcPr>
          <w:p w:rsidR="00C448E1" w:rsidRPr="00F701EF" w:rsidRDefault="00C448E1" w:rsidP="000730C5"/>
        </w:tc>
        <w:tc>
          <w:tcPr>
            <w:tcW w:w="4672" w:type="dxa"/>
          </w:tcPr>
          <w:p w:rsidR="00C448E1" w:rsidRPr="00F701EF" w:rsidRDefault="00C448E1" w:rsidP="000730C5"/>
        </w:tc>
        <w:tc>
          <w:tcPr>
            <w:tcW w:w="247" w:type="dxa"/>
          </w:tcPr>
          <w:p w:rsidR="00C448E1" w:rsidRPr="00F701EF" w:rsidRDefault="00C448E1" w:rsidP="000730C5"/>
        </w:tc>
        <w:tc>
          <w:tcPr>
            <w:tcW w:w="3361" w:type="dxa"/>
          </w:tcPr>
          <w:p w:rsidR="00C448E1" w:rsidRPr="00F701EF" w:rsidRDefault="00C448E1" w:rsidP="000730C5"/>
        </w:tc>
      </w:tr>
      <w:tr w:rsidR="00C448E1" w:rsidRPr="00F701EF" w:rsidTr="007D72D1">
        <w:tc>
          <w:tcPr>
            <w:tcW w:w="1308" w:type="dxa"/>
          </w:tcPr>
          <w:p w:rsidR="00C448E1" w:rsidRPr="00F701EF" w:rsidRDefault="007D72D1" w:rsidP="000730C5">
            <w:r>
              <w:t>F</w:t>
            </w:r>
            <w:r w:rsidR="00C448E1">
              <w:t>ull</w:t>
            </w:r>
          </w:p>
        </w:tc>
        <w:tc>
          <w:tcPr>
            <w:tcW w:w="4672" w:type="dxa"/>
          </w:tcPr>
          <w:p w:rsidR="00C448E1" w:rsidRDefault="00C448E1" w:rsidP="000730C5">
            <w:r>
              <w:t>Jude Dean, RN, BSN, MS</w:t>
            </w:r>
          </w:p>
          <w:p w:rsidR="00C448E1" w:rsidRDefault="00C448E1" w:rsidP="000730C5">
            <w:r>
              <w:t>State of Nebraska; division of Public Health</w:t>
            </w:r>
          </w:p>
          <w:p w:rsidR="00C448E1" w:rsidRDefault="00C448E1" w:rsidP="000730C5">
            <w:r>
              <w:t>PO Box 95026</w:t>
            </w:r>
          </w:p>
          <w:p w:rsidR="00C448E1" w:rsidRDefault="00C448E1" w:rsidP="000730C5">
            <w:r>
              <w:t>Lincoln, NE  68509-6044</w:t>
            </w:r>
          </w:p>
          <w:p w:rsidR="00C448E1" w:rsidRDefault="00C448E1" w:rsidP="000730C5">
            <w:r>
              <w:t xml:space="preserve">Phone:  </w:t>
            </w:r>
            <w:r w:rsidR="00993611">
              <w:t xml:space="preserve">(402) </w:t>
            </w:r>
            <w:r>
              <w:t>471-8252</w:t>
            </w:r>
          </w:p>
          <w:p w:rsidR="00C448E1" w:rsidRDefault="00C448E1" w:rsidP="000730C5">
            <w:r>
              <w:t xml:space="preserve">Cell:  </w:t>
            </w:r>
            <w:r w:rsidR="00993611">
              <w:t xml:space="preserve">(402) </w:t>
            </w:r>
            <w:r>
              <w:t>219.2358</w:t>
            </w:r>
          </w:p>
          <w:p w:rsidR="00C448E1" w:rsidRDefault="00C448E1" w:rsidP="000730C5">
            <w:r>
              <w:t xml:space="preserve">FAX:  </w:t>
            </w:r>
            <w:r w:rsidR="00993611">
              <w:t xml:space="preserve">(402) </w:t>
            </w:r>
            <w:r>
              <w:t>471-6446</w:t>
            </w:r>
          </w:p>
          <w:p w:rsidR="00C448E1" w:rsidRPr="00F701EF" w:rsidRDefault="00E300E3" w:rsidP="000730C5">
            <w:r>
              <w:t xml:space="preserve">Email: </w:t>
            </w:r>
            <w:hyperlink r:id="rId14" w:history="1">
              <w:r w:rsidR="00C448E1" w:rsidRPr="008A78D1">
                <w:rPr>
                  <w:rStyle w:val="Hyperlink"/>
                </w:rPr>
                <w:t>jude.dean@nebraska.gov</w:t>
              </w:r>
            </w:hyperlink>
            <w:r w:rsidR="00C448E1">
              <w:t xml:space="preserve"> </w:t>
            </w:r>
          </w:p>
        </w:tc>
        <w:tc>
          <w:tcPr>
            <w:tcW w:w="247" w:type="dxa"/>
          </w:tcPr>
          <w:p w:rsidR="00C448E1" w:rsidRPr="00F701EF" w:rsidRDefault="00C448E1" w:rsidP="000730C5"/>
        </w:tc>
        <w:tc>
          <w:tcPr>
            <w:tcW w:w="3361" w:type="dxa"/>
          </w:tcPr>
          <w:p w:rsidR="00C448E1" w:rsidRPr="00F701EF" w:rsidRDefault="009F7F46" w:rsidP="000730C5">
            <w:r>
              <w:t>Professional</w:t>
            </w:r>
          </w:p>
        </w:tc>
      </w:tr>
      <w:tr w:rsidR="004C01A4" w:rsidRPr="00F701EF" w:rsidTr="007D72D1">
        <w:tc>
          <w:tcPr>
            <w:tcW w:w="1308" w:type="dxa"/>
          </w:tcPr>
          <w:p w:rsidR="004C01A4" w:rsidRPr="00F701EF" w:rsidRDefault="004C01A4" w:rsidP="000730C5"/>
        </w:tc>
        <w:tc>
          <w:tcPr>
            <w:tcW w:w="4672" w:type="dxa"/>
          </w:tcPr>
          <w:p w:rsidR="004C01A4" w:rsidRPr="00F701EF" w:rsidRDefault="004C01A4" w:rsidP="000730C5"/>
        </w:tc>
        <w:tc>
          <w:tcPr>
            <w:tcW w:w="247" w:type="dxa"/>
          </w:tcPr>
          <w:p w:rsidR="004C01A4" w:rsidRPr="00F701EF" w:rsidRDefault="004C01A4" w:rsidP="000730C5"/>
        </w:tc>
        <w:tc>
          <w:tcPr>
            <w:tcW w:w="3361" w:type="dxa"/>
          </w:tcPr>
          <w:p w:rsidR="004C01A4" w:rsidRPr="00F701EF" w:rsidRDefault="004C01A4" w:rsidP="000730C5"/>
        </w:tc>
      </w:tr>
      <w:tr w:rsidR="004C01A4" w:rsidRPr="00F701EF" w:rsidTr="007D72D1">
        <w:tc>
          <w:tcPr>
            <w:tcW w:w="1308" w:type="dxa"/>
          </w:tcPr>
          <w:p w:rsidR="004C01A4" w:rsidRPr="00F701EF" w:rsidRDefault="004C01A4" w:rsidP="000730C5">
            <w:r>
              <w:t>Full</w:t>
            </w:r>
          </w:p>
        </w:tc>
        <w:tc>
          <w:tcPr>
            <w:tcW w:w="4672" w:type="dxa"/>
          </w:tcPr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Shirley Delair MD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Assistant Professor of Pediatrics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University of Nebraska Medical Center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982162 Nebraska Medical Center Omaha, NE 68198-2162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Office 402-955-4005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Fax 402-955-3849</w:t>
            </w:r>
          </w:p>
          <w:p w:rsidR="004C01A4" w:rsidRPr="00F701EF" w:rsidRDefault="00E300E3" w:rsidP="004C01A4">
            <w:r>
              <w:t xml:space="preserve">Email: </w:t>
            </w:r>
            <w:hyperlink r:id="rId15" w:history="1">
              <w:r w:rsidR="004C01A4">
                <w:rPr>
                  <w:rStyle w:val="Hyperlink"/>
                  <w:rFonts w:ascii="Arial" w:hAnsi="Arial" w:cs="Arial"/>
                  <w:sz w:val="20"/>
                  <w:szCs w:val="20"/>
                </w:rPr>
                <w:t>shirley.delair@unmc.edu</w:t>
              </w:r>
            </w:hyperlink>
          </w:p>
        </w:tc>
        <w:tc>
          <w:tcPr>
            <w:tcW w:w="247" w:type="dxa"/>
          </w:tcPr>
          <w:p w:rsidR="004C01A4" w:rsidRPr="00F701EF" w:rsidRDefault="004C01A4" w:rsidP="000730C5"/>
        </w:tc>
        <w:tc>
          <w:tcPr>
            <w:tcW w:w="3361" w:type="dxa"/>
          </w:tcPr>
          <w:p w:rsidR="004C01A4" w:rsidRPr="00F701EF" w:rsidRDefault="004C01A4" w:rsidP="000730C5"/>
        </w:tc>
      </w:tr>
      <w:tr w:rsidR="00882257" w:rsidRPr="00F701EF" w:rsidTr="007D72D1">
        <w:tc>
          <w:tcPr>
            <w:tcW w:w="1308" w:type="dxa"/>
          </w:tcPr>
          <w:p w:rsidR="00D82819" w:rsidRPr="00F701EF" w:rsidRDefault="00D82819" w:rsidP="000730C5"/>
        </w:tc>
        <w:tc>
          <w:tcPr>
            <w:tcW w:w="4672" w:type="dxa"/>
          </w:tcPr>
          <w:p w:rsidR="00D82819" w:rsidRPr="00F701EF" w:rsidRDefault="00D82819" w:rsidP="000730C5"/>
        </w:tc>
        <w:tc>
          <w:tcPr>
            <w:tcW w:w="247" w:type="dxa"/>
          </w:tcPr>
          <w:p w:rsidR="00D82819" w:rsidRPr="00F701EF" w:rsidRDefault="00D82819" w:rsidP="000730C5"/>
        </w:tc>
        <w:tc>
          <w:tcPr>
            <w:tcW w:w="3361" w:type="dxa"/>
          </w:tcPr>
          <w:p w:rsidR="00D82819" w:rsidRPr="00F701EF" w:rsidRDefault="00D82819" w:rsidP="000730C5"/>
        </w:tc>
      </w:tr>
      <w:tr w:rsidR="00882257" w:rsidRPr="00F701EF" w:rsidTr="007D72D1">
        <w:tc>
          <w:tcPr>
            <w:tcW w:w="1308" w:type="dxa"/>
          </w:tcPr>
          <w:p w:rsidR="006F4E9F" w:rsidRPr="00F701EF" w:rsidRDefault="00415039" w:rsidP="000730C5">
            <w:r w:rsidRPr="00F701EF">
              <w:t>Affiliate</w:t>
            </w:r>
          </w:p>
          <w:p w:rsidR="00E11188" w:rsidRPr="00F701EF" w:rsidRDefault="00E11188" w:rsidP="000730C5"/>
          <w:p w:rsidR="00E11188" w:rsidRPr="00F701EF" w:rsidRDefault="00E11188" w:rsidP="000730C5"/>
        </w:tc>
        <w:tc>
          <w:tcPr>
            <w:tcW w:w="4672" w:type="dxa"/>
          </w:tcPr>
          <w:p w:rsidR="006F4E9F" w:rsidRPr="00F701EF" w:rsidRDefault="006F4E9F" w:rsidP="000730C5">
            <w:r w:rsidRPr="00F701EF">
              <w:t>Sally A. English</w:t>
            </w:r>
          </w:p>
          <w:p w:rsidR="006F4E9F" w:rsidRPr="00F701EF" w:rsidRDefault="006F4E9F" w:rsidP="000730C5">
            <w:r w:rsidRPr="00F701EF">
              <w:t xml:space="preserve">One </w:t>
            </w:r>
            <w:r w:rsidR="00F701EF" w:rsidRPr="00F701EF">
              <w:t>Med Immune</w:t>
            </w:r>
            <w:r w:rsidRPr="00F701EF">
              <w:t xml:space="preserve"> Way</w:t>
            </w:r>
          </w:p>
          <w:p w:rsidR="006F4E9F" w:rsidRPr="00F701EF" w:rsidRDefault="006F4E9F" w:rsidP="000730C5">
            <w:r w:rsidRPr="00F701EF">
              <w:t>Gaithersburg, MD 20878</w:t>
            </w:r>
          </w:p>
          <w:p w:rsidR="006F4E9F" w:rsidRPr="00F701EF" w:rsidRDefault="006F4E9F" w:rsidP="000730C5">
            <w:r w:rsidRPr="00F701EF">
              <w:t xml:space="preserve">Phone:  </w:t>
            </w:r>
            <w:r w:rsidR="00993611">
              <w:t>(</w:t>
            </w:r>
            <w:r w:rsidR="00700A58">
              <w:t>402</w:t>
            </w:r>
            <w:r w:rsidR="00993611">
              <w:t xml:space="preserve">) </w:t>
            </w:r>
            <w:r w:rsidR="00700A58">
              <w:t>981</w:t>
            </w:r>
            <w:r w:rsidRPr="00F701EF">
              <w:t>-</w:t>
            </w:r>
            <w:r w:rsidR="00700A58">
              <w:t>6968</w:t>
            </w:r>
          </w:p>
          <w:p w:rsidR="006F4E9F" w:rsidRPr="00F701EF" w:rsidRDefault="006F4E9F" w:rsidP="000730C5">
            <w:r w:rsidRPr="00F701EF">
              <w:t xml:space="preserve">Voice Mail:  </w:t>
            </w:r>
            <w:r w:rsidR="00993611">
              <w:t>(</w:t>
            </w:r>
            <w:r w:rsidRPr="00F701EF">
              <w:t>888</w:t>
            </w:r>
            <w:r w:rsidR="00993611">
              <w:t xml:space="preserve">) </w:t>
            </w:r>
            <w:r w:rsidRPr="00F701EF">
              <w:t>312-7976</w:t>
            </w:r>
          </w:p>
          <w:p w:rsidR="006F4E9F" w:rsidRPr="00F701EF" w:rsidRDefault="00E300E3" w:rsidP="000730C5">
            <w:r>
              <w:t xml:space="preserve">Email: </w:t>
            </w:r>
            <w:hyperlink r:id="rId16" w:history="1">
              <w:r w:rsidR="006F4E9F" w:rsidRPr="00F701EF">
                <w:rPr>
                  <w:rStyle w:val="Hyperlink"/>
                </w:rPr>
                <w:t>englishs@medimmune.com</w:t>
              </w:r>
            </w:hyperlink>
            <w:r w:rsidR="006F4E9F" w:rsidRPr="00F701EF">
              <w:t xml:space="preserve"> </w:t>
            </w:r>
          </w:p>
        </w:tc>
        <w:tc>
          <w:tcPr>
            <w:tcW w:w="247" w:type="dxa"/>
          </w:tcPr>
          <w:p w:rsidR="006F4E9F" w:rsidRPr="00F701EF" w:rsidRDefault="006F4E9F" w:rsidP="000730C5"/>
        </w:tc>
        <w:tc>
          <w:tcPr>
            <w:tcW w:w="3361" w:type="dxa"/>
          </w:tcPr>
          <w:p w:rsidR="006F4E9F" w:rsidRPr="00F701EF" w:rsidRDefault="000B1F6B" w:rsidP="000730C5">
            <w:r w:rsidRPr="00F701EF">
              <w:t>Community</w:t>
            </w:r>
          </w:p>
        </w:tc>
      </w:tr>
      <w:tr w:rsidR="00F410C0" w:rsidRPr="00F701EF" w:rsidTr="007D72D1">
        <w:tc>
          <w:tcPr>
            <w:tcW w:w="1308" w:type="dxa"/>
          </w:tcPr>
          <w:p w:rsidR="00F410C0" w:rsidRPr="00F701EF" w:rsidRDefault="00F410C0" w:rsidP="000730C5"/>
        </w:tc>
        <w:tc>
          <w:tcPr>
            <w:tcW w:w="4672" w:type="dxa"/>
          </w:tcPr>
          <w:p w:rsidR="00F410C0" w:rsidRPr="00F701EF" w:rsidRDefault="00F410C0" w:rsidP="000730C5"/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</w:tcPr>
          <w:p w:rsidR="00F410C0" w:rsidRPr="00F701EF" w:rsidRDefault="00F410C0" w:rsidP="000730C5"/>
        </w:tc>
      </w:tr>
      <w:tr w:rsidR="00F410C0" w:rsidRPr="00F701EF" w:rsidTr="007D72D1">
        <w:tc>
          <w:tcPr>
            <w:tcW w:w="1308" w:type="dxa"/>
          </w:tcPr>
          <w:p w:rsidR="00F410C0" w:rsidRDefault="00F410C0" w:rsidP="00761E3C">
            <w:r w:rsidRPr="00F701EF">
              <w:t>Full</w:t>
            </w:r>
          </w:p>
          <w:p w:rsidR="00F410C0" w:rsidRDefault="00F410C0" w:rsidP="00761E3C">
            <w:r>
              <w:t>Pharm-</w:t>
            </w:r>
          </w:p>
          <w:p w:rsidR="00F410C0" w:rsidRPr="00F701EF" w:rsidRDefault="00F410C0" w:rsidP="00761E3C">
            <w:r>
              <w:t>Partner</w:t>
            </w:r>
          </w:p>
        </w:tc>
        <w:tc>
          <w:tcPr>
            <w:tcW w:w="4672" w:type="dxa"/>
          </w:tcPr>
          <w:p w:rsidR="00F410C0" w:rsidRPr="000A1936" w:rsidRDefault="00F410C0" w:rsidP="00761E3C">
            <w:pPr>
              <w:rPr>
                <w:bCs/>
              </w:rPr>
            </w:pPr>
            <w:r w:rsidRPr="000A1936">
              <w:rPr>
                <w:bCs/>
              </w:rPr>
              <w:t>Kermit Ervin</w:t>
            </w:r>
          </w:p>
          <w:p w:rsidR="00F410C0" w:rsidRPr="000A1936" w:rsidRDefault="00F410C0" w:rsidP="00761E3C">
            <w:pPr>
              <w:rPr>
                <w:bCs/>
              </w:rPr>
            </w:pPr>
            <w:r w:rsidRPr="000A1936">
              <w:rPr>
                <w:bCs/>
              </w:rPr>
              <w:t>GlaxoSmithKline</w:t>
            </w:r>
          </w:p>
          <w:p w:rsidR="002B4965" w:rsidRDefault="00213FFD" w:rsidP="00761E3C">
            <w:pPr>
              <w:rPr>
                <w:bCs/>
              </w:rPr>
            </w:pPr>
            <w:r>
              <w:rPr>
                <w:bCs/>
              </w:rPr>
              <w:t>16325 Barton Street</w:t>
            </w:r>
          </w:p>
          <w:p w:rsidR="00213FFD" w:rsidRDefault="00213FFD" w:rsidP="00761E3C">
            <w:pPr>
              <w:rPr>
                <w:bCs/>
              </w:rPr>
            </w:pPr>
            <w:r>
              <w:rPr>
                <w:bCs/>
              </w:rPr>
              <w:t>Overland Park, KS 66062</w:t>
            </w:r>
          </w:p>
          <w:p w:rsidR="002B4965" w:rsidRPr="000A1936" w:rsidRDefault="002B4965" w:rsidP="00761E3C">
            <w:pPr>
              <w:rPr>
                <w:bCs/>
              </w:rPr>
            </w:pPr>
            <w:r w:rsidRPr="000A1936">
              <w:rPr>
                <w:bCs/>
              </w:rPr>
              <w:t xml:space="preserve">Phone:  </w:t>
            </w:r>
            <w:r w:rsidR="00993611">
              <w:rPr>
                <w:bCs/>
              </w:rPr>
              <w:t>(</w:t>
            </w:r>
            <w:r w:rsidR="00213FFD">
              <w:rPr>
                <w:bCs/>
              </w:rPr>
              <w:t>314</w:t>
            </w:r>
            <w:r w:rsidR="00993611">
              <w:rPr>
                <w:bCs/>
              </w:rPr>
              <w:t xml:space="preserve">) </w:t>
            </w:r>
            <w:r w:rsidR="00213FFD">
              <w:rPr>
                <w:bCs/>
              </w:rPr>
              <w:t>277-4749</w:t>
            </w:r>
          </w:p>
          <w:p w:rsidR="00F410C0" w:rsidRPr="000A1936" w:rsidRDefault="00E300E3" w:rsidP="00E300E3">
            <w:pPr>
              <w:rPr>
                <w:bCs/>
              </w:rPr>
            </w:pPr>
            <w:r>
              <w:t xml:space="preserve">Email: </w:t>
            </w:r>
            <w:hyperlink r:id="rId17" w:history="1">
              <w:r w:rsidRPr="00E00E46">
                <w:rPr>
                  <w:rStyle w:val="Hyperlink"/>
                  <w:bCs/>
                </w:rPr>
                <w:t>Kermit.d.ervin@gsk.com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</w:tcPr>
          <w:p w:rsidR="00F410C0" w:rsidRPr="00F701EF" w:rsidRDefault="00F410C0" w:rsidP="000730C5"/>
        </w:tc>
      </w:tr>
      <w:tr w:rsidR="00F410C0" w:rsidRPr="00F701EF" w:rsidTr="007D72D1">
        <w:tc>
          <w:tcPr>
            <w:tcW w:w="1308" w:type="dxa"/>
          </w:tcPr>
          <w:p w:rsidR="00F410C0" w:rsidRPr="00F701EF" w:rsidRDefault="00F410C0" w:rsidP="000730C5"/>
        </w:tc>
        <w:tc>
          <w:tcPr>
            <w:tcW w:w="4672" w:type="dxa"/>
          </w:tcPr>
          <w:p w:rsidR="00F410C0" w:rsidRPr="00F701EF" w:rsidRDefault="00F410C0" w:rsidP="000730C5"/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</w:tcPr>
          <w:p w:rsidR="00F410C0" w:rsidRPr="00F701EF" w:rsidRDefault="00F410C0" w:rsidP="000730C5"/>
        </w:tc>
      </w:tr>
      <w:tr w:rsidR="00F410C0" w:rsidRPr="00F701EF" w:rsidTr="007D72D1">
        <w:tc>
          <w:tcPr>
            <w:tcW w:w="1308" w:type="dxa"/>
          </w:tcPr>
          <w:p w:rsidR="00F410C0" w:rsidRPr="00F701EF" w:rsidRDefault="00F410C0" w:rsidP="000730C5">
            <w:r>
              <w:br w:type="page"/>
            </w:r>
            <w:r>
              <w:br w:type="page"/>
            </w:r>
            <w:r w:rsidRPr="00F701EF">
              <w:t>Full</w:t>
            </w:r>
          </w:p>
        </w:tc>
        <w:tc>
          <w:tcPr>
            <w:tcW w:w="4672" w:type="dxa"/>
          </w:tcPr>
          <w:p w:rsidR="00F410C0" w:rsidRPr="00F701EF" w:rsidRDefault="0062600C" w:rsidP="0092336F">
            <w:r w:rsidRPr="00F701EF">
              <w:t>Georganna</w:t>
            </w:r>
            <w:r w:rsidR="00F410C0" w:rsidRPr="00F701EF">
              <w:t xml:space="preserve"> Felt</w:t>
            </w:r>
          </w:p>
          <w:p w:rsidR="00F410C0" w:rsidRPr="00F701EF" w:rsidRDefault="00F410C0" w:rsidP="0092336F">
            <w:r w:rsidRPr="00F701EF">
              <w:t xml:space="preserve">Home Phone:  </w:t>
            </w:r>
            <w:r w:rsidR="00993611">
              <w:t xml:space="preserve">(402) </w:t>
            </w:r>
            <w:r w:rsidRPr="00F701EF">
              <w:t>721-</w:t>
            </w:r>
            <w:r w:rsidR="007C62D3">
              <w:t>0</w:t>
            </w:r>
            <w:r w:rsidR="003E7667">
              <w:t>146</w:t>
            </w:r>
          </w:p>
          <w:p w:rsidR="00F410C0" w:rsidRPr="00F701EF" w:rsidRDefault="006F43FD" w:rsidP="000730C5">
            <w:r>
              <w:t xml:space="preserve">Email: </w:t>
            </w:r>
            <w:hyperlink r:id="rId18" w:history="1">
              <w:r w:rsidR="00F410C0" w:rsidRPr="00F701EF">
                <w:rPr>
                  <w:rStyle w:val="Hyperlink"/>
                </w:rPr>
                <w:t>rfelt2467@q.com</w:t>
              </w:r>
            </w:hyperlink>
          </w:p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</w:tcPr>
          <w:p w:rsidR="00F410C0" w:rsidRDefault="009F7F46" w:rsidP="000730C5">
            <w:r>
              <w:t>Web Site</w:t>
            </w:r>
          </w:p>
          <w:p w:rsidR="00BE7FDB" w:rsidRDefault="00BE7FDB" w:rsidP="000730C5">
            <w:r>
              <w:t>Community Liaison (Chair)</w:t>
            </w:r>
          </w:p>
          <w:p w:rsidR="00BE7FDB" w:rsidRPr="00F701EF" w:rsidRDefault="00BE7FDB" w:rsidP="000730C5">
            <w:r>
              <w:t>Steering Committee</w:t>
            </w:r>
          </w:p>
        </w:tc>
      </w:tr>
      <w:tr w:rsidR="00F410C0" w:rsidRPr="00F701EF" w:rsidTr="007D72D1">
        <w:tc>
          <w:tcPr>
            <w:tcW w:w="1308" w:type="dxa"/>
          </w:tcPr>
          <w:p w:rsidR="00F410C0" w:rsidRPr="00F701EF" w:rsidRDefault="00F410C0" w:rsidP="000730C5"/>
        </w:tc>
        <w:tc>
          <w:tcPr>
            <w:tcW w:w="4672" w:type="dxa"/>
          </w:tcPr>
          <w:p w:rsidR="00F410C0" w:rsidRPr="00F701EF" w:rsidRDefault="00F410C0" w:rsidP="000730C5"/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</w:tcPr>
          <w:p w:rsidR="00F410C0" w:rsidRPr="00F701EF" w:rsidRDefault="00F410C0" w:rsidP="000730C5"/>
        </w:tc>
      </w:tr>
      <w:tr w:rsidR="00882257" w:rsidRPr="00F701EF" w:rsidTr="007D72D1">
        <w:tc>
          <w:tcPr>
            <w:tcW w:w="1308" w:type="dxa"/>
          </w:tcPr>
          <w:p w:rsidR="001D1FB0" w:rsidRPr="00F701EF" w:rsidRDefault="00AC65E6" w:rsidP="000730C5">
            <w:r>
              <w:t>Affiliate</w:t>
            </w:r>
          </w:p>
          <w:p w:rsidR="00E11188" w:rsidRPr="00F701EF" w:rsidRDefault="00E11188" w:rsidP="000730C5"/>
          <w:p w:rsidR="00E11188" w:rsidRPr="00F701EF" w:rsidRDefault="00E11188" w:rsidP="000730C5"/>
        </w:tc>
        <w:tc>
          <w:tcPr>
            <w:tcW w:w="4672" w:type="dxa"/>
          </w:tcPr>
          <w:p w:rsidR="001D1FB0" w:rsidRPr="00F701EF" w:rsidRDefault="001D1FB0" w:rsidP="000730C5">
            <w:smartTag w:uri="urn:schemas-microsoft-com:office:smarttags" w:element="PersonName">
              <w:r w:rsidRPr="00F701EF">
                <w:t>Tanya French</w:t>
              </w:r>
            </w:smartTag>
          </w:p>
          <w:p w:rsidR="001D1FB0" w:rsidRPr="00F701EF" w:rsidRDefault="001D1FB0" w:rsidP="000730C5">
            <w:r w:rsidRPr="00F701EF">
              <w:t>Council Bluffs Health Department</w:t>
            </w:r>
          </w:p>
          <w:p w:rsidR="001D1FB0" w:rsidRPr="00F701EF" w:rsidRDefault="001D1FB0" w:rsidP="000730C5">
            <w:r w:rsidRPr="00F701EF">
              <w:t>209 Pearl Street</w:t>
            </w:r>
          </w:p>
          <w:p w:rsidR="001D1FB0" w:rsidRPr="00F701EF" w:rsidRDefault="001D1FB0" w:rsidP="000730C5">
            <w:r w:rsidRPr="00F701EF">
              <w:t>Council Bluffs, IA  51503</w:t>
            </w:r>
          </w:p>
          <w:p w:rsidR="001D1FB0" w:rsidRPr="00F701EF" w:rsidRDefault="001D1FB0" w:rsidP="000730C5">
            <w:r w:rsidRPr="00F701EF">
              <w:t xml:space="preserve">Phone:  </w:t>
            </w:r>
            <w:r w:rsidR="00993611">
              <w:t>(</w:t>
            </w:r>
            <w:r w:rsidRPr="00F701EF">
              <w:t>712</w:t>
            </w:r>
            <w:r w:rsidR="00993611">
              <w:t xml:space="preserve">) </w:t>
            </w:r>
            <w:r w:rsidRPr="00F701EF">
              <w:t>328-4666</w:t>
            </w:r>
          </w:p>
          <w:p w:rsidR="001D1FB0" w:rsidRPr="00F701EF" w:rsidRDefault="001D1FB0" w:rsidP="000730C5">
            <w:r w:rsidRPr="00F701EF">
              <w:t xml:space="preserve">Fax:  </w:t>
            </w:r>
            <w:r w:rsidR="00993611">
              <w:t>(</w:t>
            </w:r>
            <w:r w:rsidRPr="00F701EF">
              <w:t>712</w:t>
            </w:r>
            <w:r w:rsidR="00993611">
              <w:t xml:space="preserve">) </w:t>
            </w:r>
            <w:r w:rsidRPr="00F701EF">
              <w:t>328-4919</w:t>
            </w:r>
          </w:p>
          <w:p w:rsidR="001D1FB0" w:rsidRPr="00F701EF" w:rsidRDefault="006F43FD" w:rsidP="000730C5">
            <w:r>
              <w:t xml:space="preserve">Email: </w:t>
            </w:r>
            <w:hyperlink r:id="rId19" w:history="1">
              <w:r w:rsidR="001D1FB0" w:rsidRPr="00F701EF">
                <w:rPr>
                  <w:rStyle w:val="Hyperlink"/>
                </w:rPr>
                <w:t>tfrench@councilbluffs-ia.gov</w:t>
              </w:r>
            </w:hyperlink>
            <w:r w:rsidR="001D1FB0" w:rsidRPr="00F701EF">
              <w:t xml:space="preserve"> </w:t>
            </w:r>
          </w:p>
        </w:tc>
        <w:tc>
          <w:tcPr>
            <w:tcW w:w="247" w:type="dxa"/>
          </w:tcPr>
          <w:p w:rsidR="001D1FB0" w:rsidRPr="00F701EF" w:rsidRDefault="001D1FB0" w:rsidP="000730C5"/>
        </w:tc>
        <w:tc>
          <w:tcPr>
            <w:tcW w:w="3361" w:type="dxa"/>
          </w:tcPr>
          <w:p w:rsidR="001D1FB0" w:rsidRPr="00F701EF" w:rsidRDefault="001D1FB0" w:rsidP="000730C5"/>
        </w:tc>
      </w:tr>
      <w:tr w:rsidR="002630A2" w:rsidRPr="00F701EF" w:rsidTr="007D72D1">
        <w:tc>
          <w:tcPr>
            <w:tcW w:w="1308" w:type="dxa"/>
          </w:tcPr>
          <w:p w:rsidR="002630A2" w:rsidRPr="00F701EF" w:rsidRDefault="002630A2" w:rsidP="000730C5"/>
        </w:tc>
        <w:tc>
          <w:tcPr>
            <w:tcW w:w="4672" w:type="dxa"/>
          </w:tcPr>
          <w:p w:rsidR="002630A2" w:rsidRPr="00F701EF" w:rsidRDefault="002630A2" w:rsidP="000730C5"/>
        </w:tc>
        <w:tc>
          <w:tcPr>
            <w:tcW w:w="247" w:type="dxa"/>
          </w:tcPr>
          <w:p w:rsidR="002630A2" w:rsidRPr="00F701EF" w:rsidRDefault="002630A2" w:rsidP="000730C5"/>
        </w:tc>
        <w:tc>
          <w:tcPr>
            <w:tcW w:w="3361" w:type="dxa"/>
          </w:tcPr>
          <w:p w:rsidR="002630A2" w:rsidRPr="00F701EF" w:rsidRDefault="002630A2" w:rsidP="000730C5"/>
        </w:tc>
      </w:tr>
      <w:tr w:rsidR="002630A2" w:rsidRPr="00F701EF" w:rsidTr="007D72D1">
        <w:tc>
          <w:tcPr>
            <w:tcW w:w="1308" w:type="dxa"/>
          </w:tcPr>
          <w:p w:rsidR="002630A2" w:rsidRPr="00F701EF" w:rsidRDefault="002630A2" w:rsidP="000730C5">
            <w:r>
              <w:t>Full</w:t>
            </w:r>
          </w:p>
        </w:tc>
        <w:tc>
          <w:tcPr>
            <w:tcW w:w="4672" w:type="dxa"/>
          </w:tcPr>
          <w:p w:rsidR="002630A2" w:rsidRDefault="002630A2" w:rsidP="002630A2">
            <w:r>
              <w:t xml:space="preserve">Gina </w:t>
            </w:r>
            <w:proofErr w:type="spellStart"/>
            <w:r>
              <w:t>Frerichs</w:t>
            </w:r>
            <w:proofErr w:type="spellEnd"/>
            <w:r>
              <w:t>, LPN-C, CPST</w:t>
            </w:r>
          </w:p>
          <w:p w:rsidR="002630A2" w:rsidRDefault="002630A2" w:rsidP="002630A2">
            <w:r>
              <w:t>Maternal Child Health Coordinator</w:t>
            </w:r>
          </w:p>
          <w:p w:rsidR="002630A2" w:rsidRDefault="002630A2" w:rsidP="002630A2">
            <w:r>
              <w:t>East Central District Health Department</w:t>
            </w:r>
          </w:p>
          <w:p w:rsidR="002630A2" w:rsidRDefault="002630A2" w:rsidP="002630A2">
            <w:r>
              <w:t>2282 E. 32nd Avenue</w:t>
            </w:r>
          </w:p>
          <w:p w:rsidR="002630A2" w:rsidRDefault="002630A2" w:rsidP="002630A2">
            <w:r>
              <w:t>Columbus, NE, 68601</w:t>
            </w:r>
          </w:p>
          <w:p w:rsidR="002630A2" w:rsidRDefault="002630A2" w:rsidP="002630A2">
            <w:r>
              <w:t>Phone: (402)</w:t>
            </w:r>
            <w:r w:rsidR="00993611">
              <w:t xml:space="preserve"> </w:t>
            </w:r>
            <w:r>
              <w:t>562-8956</w:t>
            </w:r>
          </w:p>
          <w:p w:rsidR="002630A2" w:rsidRDefault="002630A2" w:rsidP="002630A2">
            <w:r>
              <w:t>Fax: (402)</w:t>
            </w:r>
            <w:r w:rsidR="00993611">
              <w:t xml:space="preserve"> </w:t>
            </w:r>
            <w:r>
              <w:t>564-0611</w:t>
            </w:r>
          </w:p>
          <w:p w:rsidR="002630A2" w:rsidRPr="00F701EF" w:rsidRDefault="006F43FD" w:rsidP="000730C5">
            <w:r>
              <w:t xml:space="preserve">Email: </w:t>
            </w:r>
            <w:hyperlink r:id="rId20" w:history="1">
              <w:r w:rsidR="00722C35">
                <w:rPr>
                  <w:rStyle w:val="Hyperlink"/>
                </w:rPr>
                <w:t>gmfrerichs@gmail.com</w:t>
              </w:r>
            </w:hyperlink>
          </w:p>
        </w:tc>
        <w:tc>
          <w:tcPr>
            <w:tcW w:w="247" w:type="dxa"/>
          </w:tcPr>
          <w:p w:rsidR="002630A2" w:rsidRPr="00F701EF" w:rsidRDefault="002630A2" w:rsidP="000730C5"/>
        </w:tc>
        <w:tc>
          <w:tcPr>
            <w:tcW w:w="3361" w:type="dxa"/>
          </w:tcPr>
          <w:p w:rsidR="002630A2" w:rsidRPr="00F701EF" w:rsidRDefault="002630A2" w:rsidP="000730C5">
            <w:r>
              <w:t>Community</w:t>
            </w:r>
            <w:r w:rsidR="00A00808">
              <w:t xml:space="preserve"> Liaison</w:t>
            </w:r>
          </w:p>
        </w:tc>
      </w:tr>
      <w:tr w:rsidR="00675206" w:rsidRPr="00F701EF" w:rsidTr="007D72D1">
        <w:tc>
          <w:tcPr>
            <w:tcW w:w="1308" w:type="dxa"/>
          </w:tcPr>
          <w:p w:rsidR="00675206" w:rsidRPr="00F701EF" w:rsidRDefault="00675206" w:rsidP="00FD5EAA"/>
        </w:tc>
        <w:tc>
          <w:tcPr>
            <w:tcW w:w="4672" w:type="dxa"/>
          </w:tcPr>
          <w:p w:rsidR="00675206" w:rsidRPr="00F701EF" w:rsidRDefault="00675206" w:rsidP="00FD5EAA"/>
        </w:tc>
        <w:tc>
          <w:tcPr>
            <w:tcW w:w="247" w:type="dxa"/>
          </w:tcPr>
          <w:p w:rsidR="00675206" w:rsidRPr="00F701EF" w:rsidRDefault="00675206" w:rsidP="000730C5"/>
        </w:tc>
        <w:tc>
          <w:tcPr>
            <w:tcW w:w="3361" w:type="dxa"/>
          </w:tcPr>
          <w:p w:rsidR="00675206" w:rsidRPr="00F701EF" w:rsidRDefault="00675206" w:rsidP="000730C5"/>
        </w:tc>
      </w:tr>
      <w:tr w:rsidR="00675206" w:rsidRPr="00F701EF" w:rsidTr="007D72D1">
        <w:tc>
          <w:tcPr>
            <w:tcW w:w="1308" w:type="dxa"/>
          </w:tcPr>
          <w:p w:rsidR="00675206" w:rsidRDefault="00675206" w:rsidP="00675206">
            <w:r w:rsidRPr="00F701EF">
              <w:t>Full</w:t>
            </w:r>
          </w:p>
          <w:p w:rsidR="00675206" w:rsidRDefault="00675206" w:rsidP="00675206">
            <w:r>
              <w:t>Pharm-</w:t>
            </w:r>
          </w:p>
          <w:p w:rsidR="00675206" w:rsidRPr="00F701EF" w:rsidRDefault="00675206" w:rsidP="00675206">
            <w:r>
              <w:t>Partner</w:t>
            </w:r>
          </w:p>
        </w:tc>
        <w:tc>
          <w:tcPr>
            <w:tcW w:w="4672" w:type="dxa"/>
          </w:tcPr>
          <w:p w:rsidR="00675206" w:rsidRDefault="00675206" w:rsidP="000730C5">
            <w:r>
              <w:t>Andrew Gess, MBA</w:t>
            </w:r>
          </w:p>
          <w:p w:rsidR="00675206" w:rsidRDefault="00675206" w:rsidP="000730C5">
            <w:r>
              <w:t>Vaccine Account Manager</w:t>
            </w:r>
          </w:p>
          <w:p w:rsidR="00675206" w:rsidRDefault="00675206" w:rsidP="000730C5">
            <w:r>
              <w:t>Specialty Care Vaccines</w:t>
            </w:r>
          </w:p>
          <w:p w:rsidR="00675206" w:rsidRDefault="00675206" w:rsidP="000730C5">
            <w:r>
              <w:t>Pfizer Inc.</w:t>
            </w:r>
          </w:p>
          <w:p w:rsidR="00675206" w:rsidRDefault="009F7F46" w:rsidP="000730C5">
            <w:r>
              <w:t>1371 Baguette Drive</w:t>
            </w:r>
          </w:p>
          <w:p w:rsidR="00675206" w:rsidRDefault="00675206" w:rsidP="000730C5">
            <w:r>
              <w:t>Castle Rock, CO 8010</w:t>
            </w:r>
            <w:r w:rsidR="009F7F46">
              <w:t>8</w:t>
            </w:r>
          </w:p>
          <w:p w:rsidR="00675206" w:rsidRDefault="00675206" w:rsidP="000730C5">
            <w:r>
              <w:t xml:space="preserve">Tel </w:t>
            </w:r>
            <w:r w:rsidR="00993611">
              <w:t>(</w:t>
            </w:r>
            <w:r>
              <w:t>303</w:t>
            </w:r>
            <w:r w:rsidR="00993611">
              <w:t xml:space="preserve">) </w:t>
            </w:r>
            <w:r>
              <w:t>250-0264</w:t>
            </w:r>
          </w:p>
          <w:p w:rsidR="00675206" w:rsidRPr="00F701EF" w:rsidRDefault="006F43FD" w:rsidP="000730C5">
            <w:r>
              <w:t xml:space="preserve">Email: </w:t>
            </w:r>
            <w:hyperlink r:id="rId21" w:history="1">
              <w:r w:rsidR="00675206" w:rsidRPr="00455D5E">
                <w:rPr>
                  <w:rStyle w:val="Hyperlink"/>
                </w:rPr>
                <w:t>Andrew.gess@pfizer</w:t>
              </w:r>
            </w:hyperlink>
            <w:r w:rsidR="00675206">
              <w:t xml:space="preserve"> </w:t>
            </w:r>
          </w:p>
        </w:tc>
        <w:tc>
          <w:tcPr>
            <w:tcW w:w="247" w:type="dxa"/>
          </w:tcPr>
          <w:p w:rsidR="00675206" w:rsidRPr="00F701EF" w:rsidRDefault="00675206" w:rsidP="000730C5"/>
        </w:tc>
        <w:tc>
          <w:tcPr>
            <w:tcW w:w="3361" w:type="dxa"/>
          </w:tcPr>
          <w:p w:rsidR="00675206" w:rsidRPr="00F701EF" w:rsidRDefault="00675206" w:rsidP="000730C5"/>
        </w:tc>
      </w:tr>
      <w:tr w:rsidR="007831A2" w:rsidRPr="00F701EF" w:rsidTr="007D72D1">
        <w:tc>
          <w:tcPr>
            <w:tcW w:w="1308" w:type="dxa"/>
          </w:tcPr>
          <w:p w:rsidR="007831A2" w:rsidRPr="00F701EF" w:rsidRDefault="007831A2" w:rsidP="000730C5"/>
        </w:tc>
        <w:tc>
          <w:tcPr>
            <w:tcW w:w="4672" w:type="dxa"/>
          </w:tcPr>
          <w:p w:rsidR="007831A2" w:rsidRPr="00F701EF" w:rsidRDefault="007831A2" w:rsidP="000730C5"/>
        </w:tc>
        <w:tc>
          <w:tcPr>
            <w:tcW w:w="247" w:type="dxa"/>
          </w:tcPr>
          <w:p w:rsidR="007831A2" w:rsidRPr="00F701EF" w:rsidRDefault="007831A2" w:rsidP="000730C5"/>
        </w:tc>
        <w:tc>
          <w:tcPr>
            <w:tcW w:w="3361" w:type="dxa"/>
          </w:tcPr>
          <w:p w:rsidR="007831A2" w:rsidRPr="00F701EF" w:rsidRDefault="007831A2" w:rsidP="000730C5"/>
        </w:tc>
      </w:tr>
    </w:tbl>
    <w:p w:rsidR="00BA2075" w:rsidRDefault="00BA2075">
      <w:r>
        <w:br w:type="page"/>
      </w:r>
    </w:p>
    <w:tbl>
      <w:tblPr>
        <w:tblW w:w="9343" w:type="dxa"/>
        <w:tblLayout w:type="fixed"/>
        <w:tblLook w:val="01E0"/>
      </w:tblPr>
      <w:tblGrid>
        <w:gridCol w:w="1277"/>
        <w:gridCol w:w="8066"/>
      </w:tblGrid>
      <w:tr w:rsidR="0062600C" w:rsidRPr="00C95DFB" w:rsidTr="00BA2075">
        <w:tc>
          <w:tcPr>
            <w:tcW w:w="1277" w:type="dxa"/>
          </w:tcPr>
          <w:p w:rsidR="0062600C" w:rsidRDefault="0062600C" w:rsidP="0062600C">
            <w:pPr>
              <w:autoSpaceDE w:val="0"/>
              <w:autoSpaceDN w:val="0"/>
              <w:adjustRightInd w:val="0"/>
            </w:pPr>
            <w:r>
              <w:lastRenderedPageBreak/>
              <w:t>Pharm-Partner</w:t>
            </w:r>
          </w:p>
        </w:tc>
        <w:tc>
          <w:tcPr>
            <w:tcW w:w="8066" w:type="dxa"/>
          </w:tcPr>
          <w:p w:rsidR="0062600C" w:rsidRPr="00C95DFB" w:rsidRDefault="0062600C" w:rsidP="0062600C">
            <w:pPr>
              <w:autoSpaceDE w:val="0"/>
              <w:autoSpaceDN w:val="0"/>
              <w:adjustRightInd w:val="0"/>
            </w:pPr>
            <w:r w:rsidRPr="00C95DFB">
              <w:t>Tracey Ginger</w:t>
            </w:r>
          </w:p>
          <w:p w:rsidR="0062600C" w:rsidRPr="00C95DFB" w:rsidRDefault="0062600C" w:rsidP="0062600C">
            <w:pPr>
              <w:autoSpaceDE w:val="0"/>
              <w:autoSpaceDN w:val="0"/>
              <w:adjustRightInd w:val="0"/>
            </w:pPr>
            <w:r w:rsidRPr="00C95DFB">
              <w:t>MedImmune;  Public Health Manager</w:t>
            </w:r>
          </w:p>
          <w:p w:rsidR="0062600C" w:rsidRPr="00C95DFB" w:rsidRDefault="0062600C" w:rsidP="0062600C">
            <w:pPr>
              <w:autoSpaceDE w:val="0"/>
              <w:autoSpaceDN w:val="0"/>
              <w:adjustRightInd w:val="0"/>
            </w:pPr>
            <w:r w:rsidRPr="00C95DFB">
              <w:t>(402) 297-4457</w:t>
            </w:r>
          </w:p>
          <w:p w:rsidR="0062600C" w:rsidRPr="00C95DFB" w:rsidRDefault="006F43FD" w:rsidP="0062600C">
            <w:pPr>
              <w:autoSpaceDE w:val="0"/>
              <w:autoSpaceDN w:val="0"/>
              <w:adjustRightInd w:val="0"/>
            </w:pPr>
            <w:r>
              <w:t xml:space="preserve">Email: </w:t>
            </w:r>
            <w:hyperlink r:id="rId22" w:history="1">
              <w:r w:rsidR="0062600C" w:rsidRPr="00C95DFB">
                <w:rPr>
                  <w:rStyle w:val="Hyperlink"/>
                </w:rPr>
                <w:t>gingert@medimmune.com</w:t>
              </w:r>
            </w:hyperlink>
            <w:r w:rsidR="0062600C" w:rsidRPr="00C95DFB">
              <w:rPr>
                <w:color w:val="000080"/>
              </w:rPr>
              <w:t>.</w:t>
            </w:r>
            <w:r w:rsidR="0062600C" w:rsidRPr="00C95DFB">
              <w:rPr>
                <w:rFonts w:ascii="Arial" w:hAnsi="Arial" w:cs="Arial"/>
                <w:color w:val="000080"/>
              </w:rPr>
              <w:t xml:space="preserve">  </w:t>
            </w:r>
          </w:p>
        </w:tc>
      </w:tr>
    </w:tbl>
    <w:p w:rsidR="00B36E7B" w:rsidRDefault="00B36E7B"/>
    <w:tbl>
      <w:tblPr>
        <w:tblW w:w="9468" w:type="dxa"/>
        <w:tblLayout w:type="fixed"/>
        <w:tblLook w:val="01E0"/>
      </w:tblPr>
      <w:tblGrid>
        <w:gridCol w:w="1307"/>
        <w:gridCol w:w="4673"/>
        <w:gridCol w:w="247"/>
        <w:gridCol w:w="3231"/>
        <w:gridCol w:w="10"/>
      </w:tblGrid>
      <w:tr w:rsidR="000303E0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0303E0" w:rsidRPr="00F701EF" w:rsidRDefault="0020382E" w:rsidP="000730C5">
            <w:r>
              <w:t>Full</w:t>
            </w:r>
          </w:p>
        </w:tc>
        <w:tc>
          <w:tcPr>
            <w:tcW w:w="4673" w:type="dxa"/>
          </w:tcPr>
          <w:p w:rsidR="000303E0" w:rsidRPr="0020382E" w:rsidRDefault="0020382E" w:rsidP="00D10819">
            <w:r w:rsidRPr="0020382E">
              <w:t>Libby Henning PharmD</w:t>
            </w:r>
          </w:p>
          <w:p w:rsidR="0020382E" w:rsidRPr="0020382E" w:rsidRDefault="0020382E" w:rsidP="0020382E">
            <w:r w:rsidRPr="0020382E">
              <w:rPr>
                <w:rStyle w:val="Emphasis"/>
                <w:i w:val="0"/>
              </w:rPr>
              <w:t>Methodist Women's Hospital</w:t>
            </w:r>
          </w:p>
          <w:p w:rsidR="0020382E" w:rsidRPr="0020382E" w:rsidRDefault="0020382E" w:rsidP="0020382E">
            <w:r w:rsidRPr="0020382E">
              <w:rPr>
                <w:rStyle w:val="Emphasis"/>
                <w:i w:val="0"/>
              </w:rPr>
              <w:t>707 N 190th Plaza</w:t>
            </w:r>
          </w:p>
          <w:p w:rsidR="0020382E" w:rsidRPr="0020382E" w:rsidRDefault="0020382E" w:rsidP="0020382E">
            <w:pPr>
              <w:rPr>
                <w:rStyle w:val="Emphasis"/>
                <w:i w:val="0"/>
              </w:rPr>
            </w:pPr>
            <w:r w:rsidRPr="0020382E">
              <w:rPr>
                <w:rStyle w:val="Emphasis"/>
                <w:i w:val="0"/>
              </w:rPr>
              <w:t>Omaha, NE 68022</w:t>
            </w:r>
          </w:p>
          <w:p w:rsidR="0020382E" w:rsidRPr="0020382E" w:rsidRDefault="0020382E" w:rsidP="0020382E">
            <w:r w:rsidRPr="0020382E">
              <w:rPr>
                <w:rStyle w:val="Emphasis"/>
                <w:i w:val="0"/>
              </w:rPr>
              <w:t xml:space="preserve">Phone:  </w:t>
            </w:r>
            <w:r w:rsidR="00993611">
              <w:t xml:space="preserve">(402) </w:t>
            </w:r>
            <w:r w:rsidRPr="0020382E">
              <w:t>815-1260</w:t>
            </w:r>
          </w:p>
          <w:p w:rsidR="0020382E" w:rsidRPr="00F701EF" w:rsidRDefault="006F43FD" w:rsidP="00D10819">
            <w:r>
              <w:t xml:space="preserve">Email: </w:t>
            </w:r>
            <w:hyperlink r:id="rId23" w:history="1">
              <w:r w:rsidR="0020382E" w:rsidRPr="0020382E">
                <w:rPr>
                  <w:rStyle w:val="Hyperlink"/>
                </w:rPr>
                <w:t>libby.henning@nmhs.org</w:t>
              </w:r>
            </w:hyperlink>
          </w:p>
        </w:tc>
        <w:tc>
          <w:tcPr>
            <w:tcW w:w="247" w:type="dxa"/>
          </w:tcPr>
          <w:p w:rsidR="000303E0" w:rsidRPr="00F701EF" w:rsidRDefault="000303E0" w:rsidP="000730C5"/>
        </w:tc>
        <w:tc>
          <w:tcPr>
            <w:tcW w:w="3231" w:type="dxa"/>
          </w:tcPr>
          <w:p w:rsidR="000303E0" w:rsidRPr="00F701EF" w:rsidRDefault="000303E0" w:rsidP="000730C5"/>
        </w:tc>
      </w:tr>
      <w:tr w:rsidR="00A00808" w:rsidRPr="00F701EF" w:rsidTr="00E55C1A">
        <w:trPr>
          <w:gridAfter w:val="1"/>
          <w:wAfter w:w="10" w:type="dxa"/>
          <w:trHeight w:val="243"/>
        </w:trPr>
        <w:tc>
          <w:tcPr>
            <w:tcW w:w="1307" w:type="dxa"/>
          </w:tcPr>
          <w:p w:rsidR="00A00808" w:rsidRPr="00F701EF" w:rsidRDefault="00A00808" w:rsidP="00BC0C13"/>
        </w:tc>
        <w:tc>
          <w:tcPr>
            <w:tcW w:w="4673" w:type="dxa"/>
          </w:tcPr>
          <w:p w:rsidR="00A00808" w:rsidRPr="00F701EF" w:rsidRDefault="00A00808" w:rsidP="00BC0C13"/>
        </w:tc>
        <w:tc>
          <w:tcPr>
            <w:tcW w:w="247" w:type="dxa"/>
          </w:tcPr>
          <w:p w:rsidR="00A00808" w:rsidRPr="00B60456" w:rsidRDefault="00A00808" w:rsidP="00BC0C13">
            <w:pPr>
              <w:rPr>
                <w:lang w:val="fr-FR"/>
              </w:rPr>
            </w:pPr>
          </w:p>
        </w:tc>
        <w:tc>
          <w:tcPr>
            <w:tcW w:w="3231" w:type="dxa"/>
          </w:tcPr>
          <w:p w:rsidR="00A00808" w:rsidRPr="00B60456" w:rsidRDefault="00A00808" w:rsidP="00BC0C13">
            <w:pPr>
              <w:rPr>
                <w:lang w:val="fr-FR"/>
              </w:rPr>
            </w:pPr>
          </w:p>
        </w:tc>
      </w:tr>
      <w:tr w:rsidR="00BE7FDB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BE7FDB" w:rsidRDefault="00BE7FDB" w:rsidP="00BC0C13">
            <w:r w:rsidRPr="00F701EF">
              <w:t>Full</w:t>
            </w:r>
          </w:p>
          <w:p w:rsidR="00BE7FDB" w:rsidRDefault="00BE7FDB" w:rsidP="00BC0C13">
            <w:r>
              <w:t>Pharm-</w:t>
            </w:r>
          </w:p>
          <w:p w:rsidR="00BE7FDB" w:rsidRPr="00F701EF" w:rsidRDefault="00BE7FDB" w:rsidP="00BC0C13">
            <w:r>
              <w:t>Partner</w:t>
            </w:r>
          </w:p>
        </w:tc>
        <w:tc>
          <w:tcPr>
            <w:tcW w:w="4673" w:type="dxa"/>
          </w:tcPr>
          <w:p w:rsidR="00BE7FDB" w:rsidRPr="00F701EF" w:rsidRDefault="00BE7FDB" w:rsidP="00BC0C13">
            <w:r w:rsidRPr="00F701EF">
              <w:t>Michelle Hokanson</w:t>
            </w:r>
          </w:p>
          <w:p w:rsidR="00BE7FDB" w:rsidRPr="00F701EF" w:rsidRDefault="00BE7FDB" w:rsidP="00BC0C13">
            <w:r w:rsidRPr="00F701EF">
              <w:t>Wyeth</w:t>
            </w:r>
          </w:p>
          <w:p w:rsidR="00BE7FDB" w:rsidRPr="00F701EF" w:rsidRDefault="00BE7FDB" w:rsidP="00BC0C13">
            <w:r w:rsidRPr="00F701EF">
              <w:t>9204 Leavenworth Street</w:t>
            </w:r>
          </w:p>
          <w:p w:rsidR="00BE7FDB" w:rsidRPr="00F701EF" w:rsidRDefault="00BE7FDB" w:rsidP="00BC0C13">
            <w:r w:rsidRPr="00F701EF">
              <w:t>Omaha, NE 68114</w:t>
            </w:r>
          </w:p>
          <w:p w:rsidR="00BE7FDB" w:rsidRPr="00F701EF" w:rsidRDefault="00BE7FDB" w:rsidP="00BC0C13">
            <w:r w:rsidRPr="00F701EF">
              <w:t xml:space="preserve">Cell phone:  </w:t>
            </w:r>
            <w:r>
              <w:t xml:space="preserve">(402) </w:t>
            </w:r>
            <w:r w:rsidRPr="00F701EF">
              <w:t>306-2632</w:t>
            </w:r>
          </w:p>
          <w:p w:rsidR="00BE7FDB" w:rsidRPr="00F701EF" w:rsidRDefault="00BE7FDB" w:rsidP="00BC0C13">
            <w:r>
              <w:t xml:space="preserve">Email: </w:t>
            </w:r>
            <w:hyperlink r:id="rId24" w:history="1">
              <w:r w:rsidRPr="00F701EF">
                <w:rPr>
                  <w:rStyle w:val="Hyperlink"/>
                </w:rPr>
                <w:t>HOKANSOM@wyeth.com</w:t>
              </w:r>
            </w:hyperlink>
          </w:p>
        </w:tc>
        <w:tc>
          <w:tcPr>
            <w:tcW w:w="247" w:type="dxa"/>
          </w:tcPr>
          <w:p w:rsidR="00BE7FDB" w:rsidRPr="00B60456" w:rsidRDefault="00BE7FDB" w:rsidP="00BC0C13">
            <w:pPr>
              <w:rPr>
                <w:lang w:val="fr-FR"/>
              </w:rPr>
            </w:pPr>
          </w:p>
        </w:tc>
        <w:tc>
          <w:tcPr>
            <w:tcW w:w="3231" w:type="dxa"/>
          </w:tcPr>
          <w:p w:rsidR="00BE7FDB" w:rsidRPr="00F701EF" w:rsidRDefault="00BE7FDB" w:rsidP="00746E1C">
            <w:r>
              <w:t>Community Liaison</w:t>
            </w:r>
          </w:p>
        </w:tc>
      </w:tr>
      <w:tr w:rsidR="00BE7FDB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BE7FDB" w:rsidRPr="00F701EF" w:rsidRDefault="00BE7FDB" w:rsidP="00BC0C13"/>
        </w:tc>
        <w:tc>
          <w:tcPr>
            <w:tcW w:w="4673" w:type="dxa"/>
          </w:tcPr>
          <w:p w:rsidR="00BE7FDB" w:rsidRPr="00F701EF" w:rsidRDefault="00BE7FDB" w:rsidP="00BC0C13"/>
        </w:tc>
        <w:tc>
          <w:tcPr>
            <w:tcW w:w="247" w:type="dxa"/>
          </w:tcPr>
          <w:p w:rsidR="00BE7FDB" w:rsidRPr="00B60456" w:rsidRDefault="00BE7FDB" w:rsidP="00BC0C13">
            <w:pPr>
              <w:rPr>
                <w:lang w:val="fr-FR"/>
              </w:rPr>
            </w:pPr>
          </w:p>
        </w:tc>
        <w:tc>
          <w:tcPr>
            <w:tcW w:w="3231" w:type="dxa"/>
          </w:tcPr>
          <w:p w:rsidR="00BE7FDB" w:rsidRPr="00B60456" w:rsidRDefault="00BE7FDB" w:rsidP="00BC0C13">
            <w:pPr>
              <w:rPr>
                <w:lang w:val="fr-FR"/>
              </w:rPr>
            </w:pPr>
          </w:p>
        </w:tc>
      </w:tr>
      <w:tr w:rsidR="00A00808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A00808" w:rsidRPr="00F701EF" w:rsidRDefault="00A00808" w:rsidP="000730C5">
            <w:r w:rsidRPr="00F701EF">
              <w:t>Full</w:t>
            </w:r>
          </w:p>
        </w:tc>
        <w:tc>
          <w:tcPr>
            <w:tcW w:w="4673" w:type="dxa"/>
          </w:tcPr>
          <w:p w:rsidR="00A00808" w:rsidRPr="006F43FD" w:rsidRDefault="00A00808" w:rsidP="00D10819">
            <w:r w:rsidRPr="006F43FD">
              <w:t>Lori Howell</w:t>
            </w:r>
          </w:p>
          <w:p w:rsidR="00A00808" w:rsidRPr="006F43FD" w:rsidRDefault="00A00808" w:rsidP="00D10819">
            <w:r w:rsidRPr="006F43FD">
              <w:t>NE DHHS Immunization Program</w:t>
            </w:r>
          </w:p>
          <w:p w:rsidR="00A00808" w:rsidRPr="006F43FD" w:rsidRDefault="00A00808" w:rsidP="00D10819">
            <w:r w:rsidRPr="006F43FD">
              <w:t>301 Centennial Mall South</w:t>
            </w:r>
          </w:p>
          <w:p w:rsidR="00A00808" w:rsidRPr="006F43FD" w:rsidRDefault="00A00808" w:rsidP="00D10819">
            <w:r w:rsidRPr="006F43FD">
              <w:t>PO Box 95026</w:t>
            </w:r>
          </w:p>
          <w:p w:rsidR="00A00808" w:rsidRPr="006F43FD" w:rsidRDefault="00A00808" w:rsidP="00D10819">
            <w:r w:rsidRPr="006F43FD">
              <w:t>Lincoln, NE 68509</w:t>
            </w:r>
          </w:p>
          <w:p w:rsidR="00A00808" w:rsidRPr="006F43FD" w:rsidRDefault="00A00808" w:rsidP="00D10819">
            <w:r w:rsidRPr="006F43FD">
              <w:t>Phone:  (402) 471-6423</w:t>
            </w:r>
          </w:p>
          <w:p w:rsidR="00A00808" w:rsidRPr="006F43FD" w:rsidRDefault="00A00808" w:rsidP="00D10819">
            <w:r w:rsidRPr="006F43FD">
              <w:t>FAX:  (402) 471-6426</w:t>
            </w:r>
          </w:p>
          <w:p w:rsidR="00A00808" w:rsidRPr="006F43FD" w:rsidRDefault="00A00808" w:rsidP="00D10819">
            <w:r w:rsidRPr="006F43FD">
              <w:t>Cell Phone:  (402) 416-4709</w:t>
            </w:r>
          </w:p>
          <w:p w:rsidR="00A00808" w:rsidRPr="006F43FD" w:rsidRDefault="006F43FD" w:rsidP="00D10819">
            <w:r w:rsidRPr="006F43FD">
              <w:t xml:space="preserve">Email: </w:t>
            </w:r>
            <w:hyperlink r:id="rId25" w:history="1">
              <w:r w:rsidR="00A00808" w:rsidRPr="006F43FD">
                <w:rPr>
                  <w:rStyle w:val="Hyperlink"/>
                </w:rPr>
                <w:t>lori.howell@nebraska.gov</w:t>
              </w:r>
            </w:hyperlink>
            <w:r w:rsidR="00A00808" w:rsidRPr="006F43FD">
              <w:t xml:space="preserve"> </w:t>
            </w:r>
          </w:p>
        </w:tc>
        <w:tc>
          <w:tcPr>
            <w:tcW w:w="247" w:type="dxa"/>
          </w:tcPr>
          <w:p w:rsidR="00A00808" w:rsidRPr="00F701EF" w:rsidRDefault="00A00808" w:rsidP="000730C5"/>
        </w:tc>
        <w:tc>
          <w:tcPr>
            <w:tcW w:w="3231" w:type="dxa"/>
          </w:tcPr>
          <w:p w:rsidR="00A00808" w:rsidRPr="00F701EF" w:rsidRDefault="00A00808" w:rsidP="000730C5">
            <w:r>
              <w:t>Professional</w:t>
            </w:r>
          </w:p>
        </w:tc>
      </w:tr>
      <w:tr w:rsidR="00A00808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A00808" w:rsidRPr="00F701EF" w:rsidRDefault="00A00808" w:rsidP="000730C5"/>
        </w:tc>
        <w:tc>
          <w:tcPr>
            <w:tcW w:w="4673" w:type="dxa"/>
          </w:tcPr>
          <w:p w:rsidR="00A00808" w:rsidRPr="006F43FD" w:rsidRDefault="00A00808" w:rsidP="00D10819"/>
        </w:tc>
        <w:tc>
          <w:tcPr>
            <w:tcW w:w="247" w:type="dxa"/>
          </w:tcPr>
          <w:p w:rsidR="00A00808" w:rsidRPr="00F701EF" w:rsidRDefault="00A00808" w:rsidP="000730C5"/>
        </w:tc>
        <w:tc>
          <w:tcPr>
            <w:tcW w:w="3231" w:type="dxa"/>
          </w:tcPr>
          <w:p w:rsidR="00A00808" w:rsidRPr="00F701EF" w:rsidRDefault="00A00808" w:rsidP="000730C5"/>
        </w:tc>
      </w:tr>
      <w:tr w:rsidR="00A00808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A00808" w:rsidRPr="00F701EF" w:rsidRDefault="004C01A4" w:rsidP="000730C5">
            <w:r>
              <w:br w:type="page"/>
            </w:r>
            <w:r>
              <w:br w:type="page"/>
            </w:r>
            <w:r w:rsidR="00A00808">
              <w:t>Full</w:t>
            </w:r>
          </w:p>
        </w:tc>
        <w:tc>
          <w:tcPr>
            <w:tcW w:w="4673" w:type="dxa"/>
          </w:tcPr>
          <w:p w:rsidR="00A00808" w:rsidRPr="006F43FD" w:rsidRDefault="00A00808" w:rsidP="00DD0B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F43FD">
              <w:rPr>
                <w:rFonts w:ascii="Times New Roman" w:hAnsi="Times New Roman"/>
                <w:sz w:val="24"/>
                <w:szCs w:val="24"/>
              </w:rPr>
              <w:t>Alanta Hunt, CMA</w:t>
            </w:r>
          </w:p>
          <w:p w:rsidR="00A00808" w:rsidRPr="006F43FD" w:rsidRDefault="00A00808" w:rsidP="00DD0B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F43FD">
              <w:rPr>
                <w:rFonts w:ascii="Times New Roman" w:hAnsi="Times New Roman"/>
                <w:sz w:val="24"/>
                <w:szCs w:val="24"/>
              </w:rPr>
              <w:t>Charles Drew Health Center</w:t>
            </w:r>
          </w:p>
          <w:p w:rsidR="00A00808" w:rsidRPr="006F43FD" w:rsidRDefault="00A00808" w:rsidP="00DD0B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F43FD">
              <w:rPr>
                <w:rFonts w:ascii="Times New Roman" w:hAnsi="Times New Roman"/>
                <w:sz w:val="24"/>
                <w:szCs w:val="24"/>
              </w:rPr>
              <w:t>Pediatric Immunization Coordinator</w:t>
            </w:r>
          </w:p>
          <w:p w:rsidR="00A00808" w:rsidRPr="006F43FD" w:rsidRDefault="00A00808" w:rsidP="00DD0B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F43FD">
              <w:rPr>
                <w:rFonts w:ascii="Times New Roman" w:hAnsi="Times New Roman"/>
                <w:sz w:val="24"/>
                <w:szCs w:val="24"/>
              </w:rPr>
              <w:t xml:space="preserve">Phone: (402) 451-3553, ext 2251   </w:t>
            </w:r>
            <w:r w:rsidR="006F43FD" w:rsidRPr="006F43FD">
              <w:rPr>
                <w:rFonts w:ascii="Times New Roman" w:hAnsi="Times New Roman"/>
                <w:sz w:val="24"/>
                <w:szCs w:val="24"/>
              </w:rPr>
              <w:t xml:space="preserve">Email: Email: </w:t>
            </w:r>
            <w:hyperlink r:id="rId26" w:history="1">
              <w:r w:rsidRPr="006F43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alantah@cdhcmedical.com</w:t>
              </w:r>
            </w:hyperlink>
            <w:r w:rsidRPr="006F4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" w:type="dxa"/>
          </w:tcPr>
          <w:p w:rsidR="00A00808" w:rsidRPr="00F701EF" w:rsidRDefault="00A00808" w:rsidP="000730C5"/>
        </w:tc>
        <w:tc>
          <w:tcPr>
            <w:tcW w:w="3231" w:type="dxa"/>
          </w:tcPr>
          <w:p w:rsidR="00A00808" w:rsidRPr="00F701EF" w:rsidRDefault="00A00808" w:rsidP="000730C5">
            <w:r w:rsidRPr="00F701EF">
              <w:t>Community Liaison</w:t>
            </w:r>
          </w:p>
        </w:tc>
      </w:tr>
      <w:tr w:rsidR="007D72D1" w:rsidRPr="00F701EF" w:rsidTr="00E55C1A">
        <w:tc>
          <w:tcPr>
            <w:tcW w:w="1307" w:type="dxa"/>
          </w:tcPr>
          <w:p w:rsidR="007D72D1" w:rsidRDefault="007D72D1" w:rsidP="007D72D1"/>
        </w:tc>
        <w:tc>
          <w:tcPr>
            <w:tcW w:w="4673" w:type="dxa"/>
          </w:tcPr>
          <w:p w:rsidR="007D72D1" w:rsidRDefault="007D72D1" w:rsidP="007D72D1"/>
        </w:tc>
        <w:tc>
          <w:tcPr>
            <w:tcW w:w="247" w:type="dxa"/>
          </w:tcPr>
          <w:p w:rsidR="007D72D1" w:rsidRPr="00F701EF" w:rsidRDefault="007D72D1" w:rsidP="007D72D1"/>
        </w:tc>
        <w:tc>
          <w:tcPr>
            <w:tcW w:w="3241" w:type="dxa"/>
            <w:gridSpan w:val="2"/>
          </w:tcPr>
          <w:p w:rsidR="007D72D1" w:rsidRPr="00F701EF" w:rsidRDefault="007D72D1" w:rsidP="007D72D1"/>
        </w:tc>
      </w:tr>
      <w:tr w:rsidR="007D72D1" w:rsidRPr="00F701EF" w:rsidTr="00E55C1A">
        <w:tc>
          <w:tcPr>
            <w:tcW w:w="1307" w:type="dxa"/>
          </w:tcPr>
          <w:p w:rsidR="007D72D1" w:rsidRPr="00F701EF" w:rsidRDefault="007D72D1" w:rsidP="007D72D1">
            <w:r>
              <w:t>Full</w:t>
            </w:r>
          </w:p>
        </w:tc>
        <w:tc>
          <w:tcPr>
            <w:tcW w:w="4673" w:type="dxa"/>
          </w:tcPr>
          <w:p w:rsidR="007D72D1" w:rsidRDefault="007D72D1" w:rsidP="007D72D1">
            <w:r>
              <w:t>Annabelle (Anne) Keene</w:t>
            </w:r>
          </w:p>
          <w:p w:rsidR="007D72D1" w:rsidRDefault="007D72D1" w:rsidP="007D72D1">
            <w:r>
              <w:t>Retired Bellevue Public Schools</w:t>
            </w:r>
          </w:p>
          <w:p w:rsidR="007D72D1" w:rsidRDefault="007D72D1" w:rsidP="007D72D1">
            <w:r>
              <w:t>Phone:  (402) 2</w:t>
            </w:r>
            <w:r w:rsidR="00213FFD">
              <w:t>9</w:t>
            </w:r>
            <w:r>
              <w:t>1-3285</w:t>
            </w:r>
          </w:p>
          <w:p w:rsidR="007D72D1" w:rsidRDefault="007D72D1" w:rsidP="007D72D1">
            <w:r>
              <w:t>Cell: (402) 301-4224</w:t>
            </w:r>
          </w:p>
          <w:p w:rsidR="007D72D1" w:rsidRPr="00F701EF" w:rsidRDefault="006F43FD" w:rsidP="007D72D1">
            <w:r>
              <w:t xml:space="preserve">Email: </w:t>
            </w:r>
            <w:hyperlink r:id="rId27" w:history="1">
              <w:r w:rsidR="007D72D1" w:rsidRPr="00A613C3">
                <w:rPr>
                  <w:rStyle w:val="Hyperlink"/>
                </w:rPr>
                <w:t>annekeene@cox.net</w:t>
              </w:r>
            </w:hyperlink>
            <w:r w:rsidR="007D72D1">
              <w:t xml:space="preserve"> </w:t>
            </w:r>
          </w:p>
        </w:tc>
        <w:tc>
          <w:tcPr>
            <w:tcW w:w="247" w:type="dxa"/>
          </w:tcPr>
          <w:p w:rsidR="007D72D1" w:rsidRPr="00F701EF" w:rsidRDefault="007D72D1" w:rsidP="007D72D1"/>
        </w:tc>
        <w:tc>
          <w:tcPr>
            <w:tcW w:w="3241" w:type="dxa"/>
            <w:gridSpan w:val="2"/>
          </w:tcPr>
          <w:p w:rsidR="007D72D1" w:rsidRPr="00F701EF" w:rsidRDefault="007D72D1" w:rsidP="007D72D1"/>
        </w:tc>
      </w:tr>
      <w:tr w:rsidR="007D72D1" w:rsidRPr="00F701EF" w:rsidTr="00E55C1A">
        <w:tc>
          <w:tcPr>
            <w:tcW w:w="1307" w:type="dxa"/>
          </w:tcPr>
          <w:p w:rsidR="007D72D1" w:rsidRPr="00F701EF" w:rsidRDefault="007D72D1" w:rsidP="007D72D1"/>
        </w:tc>
        <w:tc>
          <w:tcPr>
            <w:tcW w:w="4673" w:type="dxa"/>
          </w:tcPr>
          <w:p w:rsidR="007D72D1" w:rsidRPr="00F701EF" w:rsidRDefault="007D72D1" w:rsidP="007D72D1"/>
        </w:tc>
        <w:tc>
          <w:tcPr>
            <w:tcW w:w="247" w:type="dxa"/>
          </w:tcPr>
          <w:p w:rsidR="007D72D1" w:rsidRPr="00F701EF" w:rsidRDefault="007D72D1" w:rsidP="007D72D1"/>
        </w:tc>
        <w:tc>
          <w:tcPr>
            <w:tcW w:w="3241" w:type="dxa"/>
            <w:gridSpan w:val="2"/>
          </w:tcPr>
          <w:p w:rsidR="007D72D1" w:rsidRPr="00F701EF" w:rsidRDefault="007D72D1" w:rsidP="007D72D1"/>
        </w:tc>
      </w:tr>
    </w:tbl>
    <w:p w:rsidR="00BA2075" w:rsidRDefault="00BA2075">
      <w:r>
        <w:br w:type="page"/>
      </w:r>
    </w:p>
    <w:tbl>
      <w:tblPr>
        <w:tblW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5"/>
        <w:gridCol w:w="30"/>
        <w:gridCol w:w="11"/>
        <w:gridCol w:w="4635"/>
        <w:gridCol w:w="15"/>
        <w:gridCol w:w="23"/>
        <w:gridCol w:w="213"/>
        <w:gridCol w:w="34"/>
        <w:gridCol w:w="3241"/>
        <w:gridCol w:w="100"/>
        <w:gridCol w:w="1326"/>
        <w:gridCol w:w="1559"/>
        <w:gridCol w:w="2062"/>
      </w:tblGrid>
      <w:tr w:rsidR="009F7F46" w:rsidRPr="00F701EF" w:rsidTr="00BA2075">
        <w:trPr>
          <w:gridAfter w:val="4"/>
          <w:wAfter w:w="5047" w:type="dxa"/>
        </w:trPr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9F7F46">
            <w:r w:rsidRPr="00F701EF">
              <w:lastRenderedPageBreak/>
              <w:t>Full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9F7F46">
            <w:r w:rsidRPr="00F701EF">
              <w:t xml:space="preserve">Laura </w:t>
            </w:r>
            <w:r>
              <w:t>(</w:t>
            </w:r>
            <w:r w:rsidRPr="00F701EF">
              <w:t>Viereck</w:t>
            </w:r>
            <w:r>
              <w:t>) Klug</w:t>
            </w:r>
            <w:r w:rsidRPr="00F701EF">
              <w:t>, PharmD</w:t>
            </w:r>
          </w:p>
          <w:p w:rsidR="009F7F46" w:rsidRPr="00F701EF" w:rsidRDefault="009F7F46" w:rsidP="009F7F46">
            <w:r w:rsidRPr="00F701EF">
              <w:t>Clinical Pharmacist, Creighton Family Healthcare – Florence Clinic</w:t>
            </w:r>
          </w:p>
          <w:p w:rsidR="009F7F46" w:rsidRPr="00B60456" w:rsidRDefault="009F7F46" w:rsidP="009F7F46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2500 </w:t>
            </w:r>
            <w:r w:rsidRPr="00F701EF">
              <w:t>California</w:t>
            </w:r>
            <w:r w:rsidRPr="00B60456">
              <w:rPr>
                <w:lang w:val="fr-FR"/>
              </w:rPr>
              <w:t xml:space="preserve"> Plaza, HLS 165</w:t>
            </w:r>
          </w:p>
          <w:p w:rsidR="009F7F46" w:rsidRPr="00B60456" w:rsidRDefault="009F7F46" w:rsidP="009F7F46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68178</w:t>
            </w:r>
          </w:p>
          <w:p w:rsidR="009F7F46" w:rsidRPr="00F701EF" w:rsidRDefault="009F7F46" w:rsidP="009F7F46">
            <w:r w:rsidRPr="00F701EF">
              <w:t xml:space="preserve">Creighton Office: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280</w:t>
            </w:r>
            <w:r>
              <w:t>-</w:t>
            </w:r>
            <w:r w:rsidRPr="00F701EF">
              <w:t>2687 (Tuesdays)</w:t>
            </w:r>
          </w:p>
          <w:p w:rsidR="009F7F46" w:rsidRPr="00F701EF" w:rsidRDefault="009F7F46" w:rsidP="009F7F46">
            <w:r w:rsidRPr="00F701EF">
              <w:t xml:space="preserve">Florence Office: </w:t>
            </w:r>
            <w:r w:rsidRPr="00B60456">
              <w:rPr>
                <w:color w:val="000000"/>
              </w:rPr>
              <w:t>(402)</w:t>
            </w:r>
            <w:r>
              <w:rPr>
                <w:color w:val="000000"/>
              </w:rPr>
              <w:t xml:space="preserve"> 280-</w:t>
            </w:r>
            <w:r w:rsidRPr="00F701EF">
              <w:t>4717</w:t>
            </w:r>
          </w:p>
          <w:p w:rsidR="009F7F46" w:rsidRPr="00F701EF" w:rsidRDefault="006F43FD" w:rsidP="009F7F46">
            <w:r>
              <w:t xml:space="preserve">Email: </w:t>
            </w:r>
            <w:hyperlink r:id="rId28" w:tooltip="mailto:lauraviereck@creighton.edu" w:history="1">
              <w:r w:rsidR="009F7F46" w:rsidRPr="00F701EF">
                <w:rPr>
                  <w:rStyle w:val="Hyperlink"/>
                </w:rPr>
                <w:t>lauraviereck@creighton.edu</w:t>
              </w:r>
            </w:hyperlink>
            <w:r w:rsidR="009F7F46" w:rsidRPr="00F701EF"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9F7F46"/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9F7F46">
            <w:r w:rsidRPr="00F701EF">
              <w:t>Community Liaison</w:t>
            </w:r>
          </w:p>
          <w:p w:rsidR="009F7F46" w:rsidRDefault="009F7F46" w:rsidP="009F7F46">
            <w:r w:rsidRPr="00F701EF">
              <w:t>Steering Committee</w:t>
            </w:r>
          </w:p>
          <w:p w:rsidR="009F7F46" w:rsidRPr="00F701EF" w:rsidRDefault="009F7F46" w:rsidP="009F7F46">
            <w:r>
              <w:t>Web Site</w:t>
            </w:r>
          </w:p>
        </w:tc>
      </w:tr>
      <w:tr w:rsidR="009F7F46" w:rsidRPr="00F701EF" w:rsidTr="00BA2075">
        <w:trPr>
          <w:gridAfter w:val="4"/>
          <w:wAfter w:w="5047" w:type="dxa"/>
        </w:trPr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/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/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9F7F46" w:rsidRDefault="009F7F46" w:rsidP="00176395"/>
        </w:tc>
      </w:tr>
      <w:tr w:rsidR="009F7F46" w:rsidRPr="00F701EF" w:rsidTr="00BA2075">
        <w:trPr>
          <w:gridAfter w:val="3"/>
          <w:wAfter w:w="4947" w:type="dxa"/>
        </w:trPr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>
            <w:r w:rsidRPr="00F701EF">
              <w:t>Full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 xml:space="preserve">Rudolf J. Kotula, MD, FACP 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Methodist Physicians Clinic: Regency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10060 Regency Circle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Infectious Disease Clinic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Omaha, NE 68114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Phone: (402) 354-1530</w:t>
            </w:r>
          </w:p>
          <w:p w:rsidR="009F7F46" w:rsidRPr="00F701EF" w:rsidRDefault="009F7F46" w:rsidP="00176395">
            <w:r w:rsidRPr="00F701EF">
              <w:t>E-Mail:</w:t>
            </w:r>
            <w:r w:rsidRPr="00B60456">
              <w:rPr>
                <w:color w:val="000080"/>
              </w:rPr>
              <w:t xml:space="preserve"> </w:t>
            </w:r>
            <w:hyperlink r:id="rId29" w:history="1">
              <w:r w:rsidR="005E7F7E" w:rsidRPr="002700CD">
                <w:rPr>
                  <w:rStyle w:val="Hyperlink"/>
                </w:rPr>
                <w:t>rudolf.kotula@nmhs.org</w:t>
              </w:r>
            </w:hyperlink>
            <w:r w:rsidR="005E7F7E">
              <w:t xml:space="preserve"> </w:t>
            </w:r>
            <w: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/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>
            <w:r>
              <w:t>Professional</w:t>
            </w:r>
          </w:p>
        </w:tc>
      </w:tr>
      <w:tr w:rsidR="00F410C0" w:rsidRPr="00F701EF" w:rsidTr="00BA2075">
        <w:trPr>
          <w:trHeight w:val="19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</w:tr>
      <w:tr w:rsidR="00E55C1A" w:rsidRPr="00F701EF" w:rsidTr="00BA2075"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BE7FDB" w:rsidRDefault="00BE7FDB" w:rsidP="00495587">
            <w:r w:rsidRPr="00F701EF">
              <w:t>Full</w:t>
            </w:r>
          </w:p>
          <w:p w:rsidR="00BE7FDB" w:rsidRDefault="00BE7FDB" w:rsidP="00495587">
            <w:r>
              <w:t>Pharm-</w:t>
            </w:r>
          </w:p>
          <w:p w:rsidR="00BE7FDB" w:rsidRPr="00F701EF" w:rsidRDefault="00BE7FDB" w:rsidP="00495587">
            <w:r>
              <w:t>Partner</w:t>
            </w:r>
            <w:r w:rsidRPr="00F701EF">
              <w:t xml:space="preserve"> </w:t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FDB" w:rsidRDefault="00BE7FDB" w:rsidP="00176395">
            <w:r>
              <w:t>Patrick Lubbers</w:t>
            </w:r>
          </w:p>
          <w:p w:rsidR="00BE7FDB" w:rsidRDefault="00BE7FDB" w:rsidP="00176395">
            <w:r>
              <w:t>Novartis</w:t>
            </w:r>
          </w:p>
          <w:p w:rsidR="00BE7FDB" w:rsidRDefault="00BE7FDB" w:rsidP="00BE7FDB">
            <w:r>
              <w:t>(316) 213-4200</w:t>
            </w:r>
          </w:p>
          <w:p w:rsidR="00BE7FDB" w:rsidRDefault="00BE7FDB" w:rsidP="00176395">
            <w:r>
              <w:t xml:space="preserve">Email: </w:t>
            </w:r>
            <w:hyperlink r:id="rId30" w:history="1">
              <w:r w:rsidRPr="00E00E46">
                <w:rPr>
                  <w:rStyle w:val="Hyperlink"/>
                </w:rPr>
                <w:t>Patrick.Lubbers@novartis.com</w:t>
              </w:r>
            </w:hyperlink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FDB" w:rsidRDefault="00BE7FDB" w:rsidP="00176395"/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FDB" w:rsidRPr="00F701EF" w:rsidRDefault="00E55C1A" w:rsidP="00176395">
            <w:r w:rsidRPr="006F43FD">
              <w:t>Legislative/Advocacy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E7FDB" w:rsidRPr="00F701EF" w:rsidRDefault="00BE7FDB" w:rsidP="00176395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E7FDB" w:rsidRPr="00F701EF" w:rsidRDefault="00BE7FDB" w:rsidP="00176395"/>
        </w:tc>
      </w:tr>
      <w:tr w:rsidR="00F410C0" w:rsidRPr="00F701EF" w:rsidTr="00BA2075"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4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</w:tr>
      <w:tr w:rsidR="00E55C1A" w:rsidRPr="00F701EF" w:rsidTr="00BA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7" w:type="dxa"/>
        </w:trPr>
        <w:tc>
          <w:tcPr>
            <w:tcW w:w="1265" w:type="dxa"/>
          </w:tcPr>
          <w:p w:rsidR="00E55C1A" w:rsidRDefault="00E55C1A" w:rsidP="00596955">
            <w:r>
              <w:t>Pharm-</w:t>
            </w:r>
          </w:p>
          <w:p w:rsidR="00E55C1A" w:rsidRPr="00F701EF" w:rsidRDefault="00E55C1A" w:rsidP="00596955">
            <w:r>
              <w:t>Partner</w:t>
            </w:r>
          </w:p>
        </w:tc>
        <w:tc>
          <w:tcPr>
            <w:tcW w:w="4676" w:type="dxa"/>
            <w:gridSpan w:val="3"/>
          </w:tcPr>
          <w:p w:rsidR="00E55C1A" w:rsidRPr="00F701EF" w:rsidRDefault="00E55C1A" w:rsidP="000730C5">
            <w:r w:rsidRPr="00F701EF">
              <w:t>Monica Mayer</w:t>
            </w:r>
          </w:p>
          <w:p w:rsidR="00E55C1A" w:rsidRPr="00F701EF" w:rsidRDefault="00E55C1A" w:rsidP="000730C5">
            <w:r w:rsidRPr="00F701EF">
              <w:t>Merck Public Policy</w:t>
            </w:r>
          </w:p>
          <w:p w:rsidR="00E55C1A" w:rsidRPr="00F701EF" w:rsidRDefault="00E55C1A" w:rsidP="000730C5">
            <w:r w:rsidRPr="00F701EF">
              <w:t xml:space="preserve">Cell:  </w:t>
            </w:r>
            <w:r>
              <w:t>(</w:t>
            </w:r>
            <w:r w:rsidRPr="00F701EF">
              <w:t>785</w:t>
            </w:r>
            <w:r>
              <w:t xml:space="preserve">) </w:t>
            </w:r>
            <w:r w:rsidRPr="00F701EF">
              <w:t>249-1256</w:t>
            </w:r>
          </w:p>
          <w:p w:rsidR="00E55C1A" w:rsidRPr="00F701EF" w:rsidRDefault="00E55C1A" w:rsidP="000730C5">
            <w:r>
              <w:t xml:space="preserve">Email: </w:t>
            </w:r>
            <w:hyperlink r:id="rId31" w:history="1">
              <w:r w:rsidRPr="00F701EF">
                <w:rPr>
                  <w:rStyle w:val="Hyperlink"/>
                </w:rPr>
                <w:t>monica_mayer2@merck.com</w:t>
              </w:r>
            </w:hyperlink>
            <w:r w:rsidRPr="00F701EF">
              <w:t xml:space="preserve"> </w:t>
            </w:r>
          </w:p>
        </w:tc>
        <w:tc>
          <w:tcPr>
            <w:tcW w:w="285" w:type="dxa"/>
            <w:gridSpan w:val="4"/>
          </w:tcPr>
          <w:p w:rsidR="00E55C1A" w:rsidRPr="00F701EF" w:rsidRDefault="00E55C1A" w:rsidP="000730C5"/>
        </w:tc>
        <w:tc>
          <w:tcPr>
            <w:tcW w:w="3341" w:type="dxa"/>
            <w:gridSpan w:val="2"/>
          </w:tcPr>
          <w:p w:rsidR="00E55C1A" w:rsidRPr="00F701EF" w:rsidRDefault="00E55C1A" w:rsidP="000730C5">
            <w:r w:rsidRPr="00F701EF">
              <w:t>Legislature</w:t>
            </w:r>
          </w:p>
        </w:tc>
      </w:tr>
      <w:tr w:rsidR="00E55C1A" w:rsidRPr="00F701EF" w:rsidTr="00BA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7" w:type="dxa"/>
        </w:trPr>
        <w:tc>
          <w:tcPr>
            <w:tcW w:w="1265" w:type="dxa"/>
          </w:tcPr>
          <w:p w:rsidR="00E55C1A" w:rsidRPr="00F701EF" w:rsidRDefault="00E55C1A" w:rsidP="000730C5"/>
        </w:tc>
        <w:tc>
          <w:tcPr>
            <w:tcW w:w="4676" w:type="dxa"/>
            <w:gridSpan w:val="3"/>
          </w:tcPr>
          <w:p w:rsidR="00E55C1A" w:rsidRPr="00F701EF" w:rsidRDefault="00E55C1A" w:rsidP="000730C5"/>
        </w:tc>
        <w:tc>
          <w:tcPr>
            <w:tcW w:w="285" w:type="dxa"/>
            <w:gridSpan w:val="4"/>
          </w:tcPr>
          <w:p w:rsidR="00E55C1A" w:rsidRPr="00F701EF" w:rsidRDefault="00E55C1A" w:rsidP="000730C5"/>
        </w:tc>
        <w:tc>
          <w:tcPr>
            <w:tcW w:w="3341" w:type="dxa"/>
            <w:gridSpan w:val="2"/>
          </w:tcPr>
          <w:p w:rsidR="00E55C1A" w:rsidRPr="00F701EF" w:rsidRDefault="00E55C1A" w:rsidP="000730C5"/>
        </w:tc>
      </w:tr>
      <w:tr w:rsidR="00E55C1A" w:rsidRPr="00B60456" w:rsidTr="00BA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7" w:type="dxa"/>
        </w:trPr>
        <w:tc>
          <w:tcPr>
            <w:tcW w:w="1265" w:type="dxa"/>
          </w:tcPr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>
              <w:t>Associate</w:t>
            </w:r>
          </w:p>
        </w:tc>
        <w:tc>
          <w:tcPr>
            <w:tcW w:w="4676" w:type="dxa"/>
            <w:gridSpan w:val="3"/>
          </w:tcPr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Melanie McCroy, RN,BSN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Clinic Coordinator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Charles Drew Health Center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2915 Grant St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B60456">
              <w:rPr>
                <w:lang w:val="fr-FR"/>
              </w:rPr>
              <w:t>Omaha, NE 68111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B60456">
              <w:rPr>
                <w:lang w:val="fr-FR"/>
              </w:rPr>
              <w:t xml:space="preserve">(402)451-3553 </w:t>
            </w:r>
            <w:proofErr w:type="spellStart"/>
            <w:r w:rsidRPr="00B60456">
              <w:rPr>
                <w:lang w:val="fr-FR"/>
              </w:rPr>
              <w:t>ext</w:t>
            </w:r>
            <w:proofErr w:type="spellEnd"/>
            <w:r w:rsidRPr="00B60456">
              <w:rPr>
                <w:lang w:val="fr-FR"/>
              </w:rPr>
              <w:t xml:space="preserve"> 215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t xml:space="preserve">Email: </w:t>
            </w:r>
            <w:hyperlink r:id="rId32" w:history="1">
              <w:r w:rsidRPr="00B60456">
                <w:rPr>
                  <w:rStyle w:val="Hyperlink"/>
                  <w:lang w:val="fr-FR"/>
                </w:rPr>
                <w:t>melaniem@cdhcmedical.com</w:t>
              </w:r>
            </w:hyperlink>
            <w:r w:rsidRPr="00B60456">
              <w:rPr>
                <w:lang w:val="fr-FR"/>
              </w:rPr>
              <w:t xml:space="preserve"> </w:t>
            </w:r>
          </w:p>
        </w:tc>
        <w:tc>
          <w:tcPr>
            <w:tcW w:w="285" w:type="dxa"/>
            <w:gridSpan w:val="4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  <w:tc>
          <w:tcPr>
            <w:tcW w:w="3341" w:type="dxa"/>
            <w:gridSpan w:val="2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</w:tr>
      <w:tr w:rsidR="00E55C1A" w:rsidRPr="00B60456" w:rsidTr="00BA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7" w:type="dxa"/>
        </w:trPr>
        <w:tc>
          <w:tcPr>
            <w:tcW w:w="1265" w:type="dxa"/>
          </w:tcPr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4676" w:type="dxa"/>
            <w:gridSpan w:val="3"/>
          </w:tcPr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285" w:type="dxa"/>
            <w:gridSpan w:val="4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  <w:tc>
          <w:tcPr>
            <w:tcW w:w="3341" w:type="dxa"/>
            <w:gridSpan w:val="2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</w:tr>
      <w:tr w:rsidR="00E55C1A" w:rsidRPr="00F701EF" w:rsidTr="00BA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7" w:type="dxa"/>
        </w:trPr>
        <w:tc>
          <w:tcPr>
            <w:tcW w:w="1265" w:type="dxa"/>
          </w:tcPr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>
              <w:br w:type="page"/>
              <w:t>Associate</w:t>
            </w:r>
          </w:p>
        </w:tc>
        <w:tc>
          <w:tcPr>
            <w:tcW w:w="4676" w:type="dxa"/>
            <w:gridSpan w:val="3"/>
          </w:tcPr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Jane McGinnis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Epidemiologist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 xml:space="preserve">Nebraska Health and Human Services 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301 Centennial Mall South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Lincoln, NE  68509-5007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lang w:val="fr-FR"/>
              </w:rPr>
              <w:t xml:space="preserve">Phone : </w:t>
            </w:r>
            <w:r w:rsidRPr="00B60456">
              <w:rPr>
                <w:lang w:val="fr-FR"/>
              </w:rPr>
              <w:t xml:space="preserve">(402) 471-6389  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B60456">
              <w:rPr>
                <w:lang w:val="fr-FR"/>
              </w:rPr>
              <w:t>Fax (402) 471-1371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B60456">
              <w:rPr>
                <w:lang w:val="fr-FR"/>
              </w:rPr>
              <w:t>E-mail</w:t>
            </w:r>
            <w:r>
              <w:rPr>
                <w:lang w:val="fr-FR"/>
              </w:rPr>
              <w:t> :</w:t>
            </w:r>
            <w:r w:rsidRPr="00B60456">
              <w:rPr>
                <w:lang w:val="fr-FR"/>
              </w:rPr>
              <w:t xml:space="preserve"> </w:t>
            </w:r>
            <w:hyperlink r:id="rId33" w:history="1">
              <w:r w:rsidRPr="00B60456">
                <w:rPr>
                  <w:rStyle w:val="Hyperlink"/>
                  <w:lang w:val="fr-FR"/>
                </w:rPr>
                <w:t>jane.mcginns@hhss.ne.gov</w:t>
              </w:r>
            </w:hyperlink>
          </w:p>
        </w:tc>
        <w:tc>
          <w:tcPr>
            <w:tcW w:w="285" w:type="dxa"/>
            <w:gridSpan w:val="4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  <w:tc>
          <w:tcPr>
            <w:tcW w:w="3341" w:type="dxa"/>
            <w:gridSpan w:val="2"/>
          </w:tcPr>
          <w:p w:rsidR="00E55C1A" w:rsidRPr="00F701EF" w:rsidRDefault="00E55C1A" w:rsidP="000730C5">
            <w:r w:rsidRPr="00F701EF">
              <w:t>Legislative Committee</w:t>
            </w:r>
          </w:p>
        </w:tc>
      </w:tr>
      <w:tr w:rsidR="00F410C0" w:rsidRPr="00F701EF" w:rsidTr="00BA2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65" w:type="dxa"/>
          </w:tcPr>
          <w:p w:rsidR="00F410C0" w:rsidRPr="00F701EF" w:rsidRDefault="00F410C0" w:rsidP="00B776ED"/>
        </w:tc>
        <w:tc>
          <w:tcPr>
            <w:tcW w:w="4676" w:type="dxa"/>
            <w:gridSpan w:val="3"/>
          </w:tcPr>
          <w:p w:rsidR="00F410C0" w:rsidRPr="00F701EF" w:rsidRDefault="00F410C0" w:rsidP="00B776ED"/>
        </w:tc>
        <w:tc>
          <w:tcPr>
            <w:tcW w:w="4952" w:type="dxa"/>
            <w:gridSpan w:val="7"/>
          </w:tcPr>
          <w:p w:rsidR="00F410C0" w:rsidRPr="00F701EF" w:rsidRDefault="00F410C0" w:rsidP="000730C5"/>
        </w:tc>
        <w:tc>
          <w:tcPr>
            <w:tcW w:w="1559" w:type="dxa"/>
          </w:tcPr>
          <w:p w:rsidR="00F410C0" w:rsidRPr="00F701EF" w:rsidRDefault="00F410C0" w:rsidP="000730C5"/>
        </w:tc>
        <w:tc>
          <w:tcPr>
            <w:tcW w:w="2062" w:type="dxa"/>
          </w:tcPr>
          <w:p w:rsidR="00F410C0" w:rsidRPr="00F701EF" w:rsidRDefault="00F410C0" w:rsidP="000730C5"/>
        </w:tc>
      </w:tr>
    </w:tbl>
    <w:p w:rsidR="00BA2075" w:rsidRDefault="00BA2075">
      <w:r>
        <w:br w:type="page"/>
      </w:r>
    </w:p>
    <w:tbl>
      <w:tblPr>
        <w:tblW w:w="14514" w:type="dxa"/>
        <w:tblLayout w:type="fixed"/>
        <w:tblLook w:val="01E0"/>
      </w:tblPr>
      <w:tblGrid>
        <w:gridCol w:w="1265"/>
        <w:gridCol w:w="10"/>
        <w:gridCol w:w="4666"/>
        <w:gridCol w:w="17"/>
        <w:gridCol w:w="270"/>
        <w:gridCol w:w="73"/>
        <w:gridCol w:w="3270"/>
        <w:gridCol w:w="1322"/>
        <w:gridCol w:w="1559"/>
        <w:gridCol w:w="2062"/>
      </w:tblGrid>
      <w:tr w:rsidR="00E55C1A" w:rsidRPr="00F701EF" w:rsidTr="00BA2075">
        <w:tc>
          <w:tcPr>
            <w:tcW w:w="1265" w:type="dxa"/>
          </w:tcPr>
          <w:p w:rsidR="00F410C0" w:rsidRPr="00F701EF" w:rsidRDefault="00F410C0" w:rsidP="00B776ED">
            <w:r>
              <w:lastRenderedPageBreak/>
              <w:t>Full</w:t>
            </w:r>
          </w:p>
        </w:tc>
        <w:tc>
          <w:tcPr>
            <w:tcW w:w="4676" w:type="dxa"/>
            <w:gridSpan w:val="2"/>
          </w:tcPr>
          <w:p w:rsidR="00F410C0" w:rsidRPr="00F701EF" w:rsidRDefault="00F410C0" w:rsidP="00B776ED">
            <w:r w:rsidRPr="00F701EF">
              <w:t>Jane McGinty, M.S.N., R.N.</w:t>
            </w:r>
          </w:p>
          <w:p w:rsidR="00F410C0" w:rsidRPr="00F701EF" w:rsidRDefault="00F410C0" w:rsidP="00B776ED">
            <w:r w:rsidRPr="00F701EF">
              <w:t>Supervisor, Clinical Operations</w:t>
            </w:r>
          </w:p>
          <w:p w:rsidR="00F410C0" w:rsidRDefault="00F410C0" w:rsidP="00B776ED">
            <w:r w:rsidRPr="00F701EF">
              <w:t>Douglas County Health Department</w:t>
            </w:r>
          </w:p>
          <w:p w:rsidR="00F410C0" w:rsidRPr="00F701EF" w:rsidRDefault="00993611" w:rsidP="00495587">
            <w:r>
              <w:t xml:space="preserve">Phone: </w:t>
            </w:r>
            <w:r w:rsidRPr="00B60456">
              <w:rPr>
                <w:color w:val="000000"/>
              </w:rPr>
              <w:t xml:space="preserve">(402) </w:t>
            </w:r>
            <w:r w:rsidR="00F410C0" w:rsidRPr="00F701EF">
              <w:t>444-3588</w:t>
            </w:r>
          </w:p>
          <w:p w:rsidR="00F410C0" w:rsidRPr="00F701EF" w:rsidRDefault="006F43FD" w:rsidP="00495587">
            <w:r>
              <w:t xml:space="preserve">Email: </w:t>
            </w:r>
            <w:hyperlink r:id="rId34" w:history="1">
              <w:r w:rsidR="00F410C0" w:rsidRPr="00F701EF">
                <w:rPr>
                  <w:rStyle w:val="Hyperlink"/>
                </w:rPr>
                <w:t>jane.mcginty@douglascounty-ne.gov</w:t>
              </w:r>
            </w:hyperlink>
          </w:p>
        </w:tc>
        <w:tc>
          <w:tcPr>
            <w:tcW w:w="360" w:type="dxa"/>
            <w:gridSpan w:val="3"/>
          </w:tcPr>
          <w:p w:rsidR="00F410C0" w:rsidRPr="00F701EF" w:rsidRDefault="00F410C0" w:rsidP="00495587"/>
        </w:tc>
        <w:tc>
          <w:tcPr>
            <w:tcW w:w="4592" w:type="dxa"/>
            <w:gridSpan w:val="2"/>
          </w:tcPr>
          <w:p w:rsidR="00F410C0" w:rsidRPr="00F701EF" w:rsidRDefault="00E55C1A" w:rsidP="000730C5">
            <w:r>
              <w:t>Community</w:t>
            </w:r>
          </w:p>
        </w:tc>
        <w:tc>
          <w:tcPr>
            <w:tcW w:w="1559" w:type="dxa"/>
          </w:tcPr>
          <w:p w:rsidR="00F410C0" w:rsidRPr="00F701EF" w:rsidRDefault="00F410C0" w:rsidP="000730C5"/>
        </w:tc>
        <w:tc>
          <w:tcPr>
            <w:tcW w:w="2062" w:type="dxa"/>
          </w:tcPr>
          <w:p w:rsidR="00F410C0" w:rsidRPr="00F701EF" w:rsidRDefault="00F410C0" w:rsidP="000730C5"/>
        </w:tc>
      </w:tr>
      <w:tr w:rsidR="00F410C0" w:rsidRPr="00F701EF" w:rsidTr="00BA2075">
        <w:tc>
          <w:tcPr>
            <w:tcW w:w="1265" w:type="dxa"/>
          </w:tcPr>
          <w:p w:rsidR="00F410C0" w:rsidRPr="00F701EF" w:rsidRDefault="00F410C0" w:rsidP="00B776ED"/>
        </w:tc>
        <w:tc>
          <w:tcPr>
            <w:tcW w:w="4676" w:type="dxa"/>
            <w:gridSpan w:val="2"/>
          </w:tcPr>
          <w:p w:rsidR="00F410C0" w:rsidRPr="00F701EF" w:rsidRDefault="00F410C0" w:rsidP="00B776ED"/>
        </w:tc>
        <w:tc>
          <w:tcPr>
            <w:tcW w:w="4952" w:type="dxa"/>
            <w:gridSpan w:val="5"/>
          </w:tcPr>
          <w:p w:rsidR="00F410C0" w:rsidRPr="00F701EF" w:rsidRDefault="00F410C0" w:rsidP="000730C5"/>
        </w:tc>
        <w:tc>
          <w:tcPr>
            <w:tcW w:w="1559" w:type="dxa"/>
          </w:tcPr>
          <w:p w:rsidR="00F410C0" w:rsidRPr="00F701EF" w:rsidRDefault="00F410C0" w:rsidP="000730C5"/>
        </w:tc>
        <w:tc>
          <w:tcPr>
            <w:tcW w:w="2062" w:type="dxa"/>
          </w:tcPr>
          <w:p w:rsidR="00F410C0" w:rsidRPr="00F701EF" w:rsidRDefault="00F410C0" w:rsidP="000730C5"/>
        </w:tc>
      </w:tr>
      <w:tr w:rsidR="00E55C1A" w:rsidRPr="00F701EF" w:rsidTr="00BA2075">
        <w:trPr>
          <w:gridAfter w:val="3"/>
          <w:wAfter w:w="4943" w:type="dxa"/>
        </w:trPr>
        <w:tc>
          <w:tcPr>
            <w:tcW w:w="1275" w:type="dxa"/>
            <w:gridSpan w:val="2"/>
          </w:tcPr>
          <w:p w:rsidR="00E55C1A" w:rsidRPr="00F701EF" w:rsidRDefault="00E55C1A" w:rsidP="000730C5">
            <w:r>
              <w:t>Associate</w:t>
            </w:r>
          </w:p>
        </w:tc>
        <w:tc>
          <w:tcPr>
            <w:tcW w:w="4683" w:type="dxa"/>
            <w:gridSpan w:val="2"/>
          </w:tcPr>
          <w:p w:rsidR="00E55C1A" w:rsidRPr="00F701EF" w:rsidRDefault="00E55C1A" w:rsidP="000730C5">
            <w:r w:rsidRPr="00F701EF">
              <w:t>Tom McMahon</w:t>
            </w:r>
          </w:p>
          <w:p w:rsidR="00E55C1A" w:rsidRDefault="00E55C1A" w:rsidP="000730C5">
            <w:r w:rsidRPr="00F701EF">
              <w:t>United Way of the Midlands</w:t>
            </w:r>
          </w:p>
          <w:p w:rsidR="00E55C1A" w:rsidRPr="00F701EF" w:rsidRDefault="00E55C1A" w:rsidP="000730C5">
            <w:r w:rsidRPr="00F701EF">
              <w:t>/Medical Reserve Corps</w:t>
            </w:r>
          </w:p>
          <w:p w:rsidR="00E55C1A" w:rsidRPr="00F701EF" w:rsidRDefault="00E55C1A" w:rsidP="000730C5">
            <w:r w:rsidRPr="00F701EF">
              <w:t>1505 Harney St.</w:t>
            </w:r>
          </w:p>
          <w:p w:rsidR="00E55C1A" w:rsidRPr="00F701EF" w:rsidRDefault="00E55C1A" w:rsidP="000730C5">
            <w:r w:rsidRPr="00F701EF">
              <w:t>Omaha, NE  68102</w:t>
            </w:r>
          </w:p>
          <w:p w:rsidR="00E55C1A" w:rsidRPr="00F701EF" w:rsidRDefault="00E55C1A" w:rsidP="00D7697E">
            <w:r w:rsidRPr="00F701EF">
              <w:t xml:space="preserve">Phone: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522-7970</w:t>
            </w:r>
          </w:p>
          <w:p w:rsidR="00E55C1A" w:rsidRPr="00F701EF" w:rsidRDefault="00E55C1A" w:rsidP="00D7697E">
            <w:r w:rsidRPr="00F701EF">
              <w:t xml:space="preserve">FAX: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522-7991</w:t>
            </w:r>
          </w:p>
          <w:p w:rsidR="00E55C1A" w:rsidRPr="00F701EF" w:rsidRDefault="00E55C1A" w:rsidP="00D7697E">
            <w:r w:rsidRPr="00F701EF">
              <w:t xml:space="preserve">Evening: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334-6949</w:t>
            </w:r>
          </w:p>
          <w:p w:rsidR="00E55C1A" w:rsidRPr="00F701EF" w:rsidRDefault="00E55C1A" w:rsidP="00D7697E">
            <w:r w:rsidRPr="00F701EF">
              <w:t xml:space="preserve">Cell:  </w:t>
            </w:r>
            <w:r>
              <w:t>(</w:t>
            </w:r>
            <w:r w:rsidRPr="00F701EF">
              <w:t>404</w:t>
            </w:r>
            <w:r>
              <w:t xml:space="preserve">) </w:t>
            </w:r>
            <w:r w:rsidRPr="00F701EF">
              <w:t>227.4703</w:t>
            </w:r>
          </w:p>
          <w:p w:rsidR="00E55C1A" w:rsidRPr="00F701EF" w:rsidRDefault="00E55C1A" w:rsidP="000730C5">
            <w:r>
              <w:t xml:space="preserve">Email: </w:t>
            </w:r>
            <w:hyperlink r:id="rId35" w:history="1">
              <w:r w:rsidRPr="00F701EF">
                <w:rPr>
                  <w:rStyle w:val="Hyperlink"/>
                </w:rPr>
                <w:t>tmcmahon@uwmidlands.org</w:t>
              </w:r>
            </w:hyperlink>
          </w:p>
        </w:tc>
        <w:tc>
          <w:tcPr>
            <w:tcW w:w="270" w:type="dxa"/>
          </w:tcPr>
          <w:p w:rsidR="00E55C1A" w:rsidRPr="00F701EF" w:rsidRDefault="00E55C1A" w:rsidP="000730C5"/>
        </w:tc>
        <w:tc>
          <w:tcPr>
            <w:tcW w:w="3343" w:type="dxa"/>
            <w:gridSpan w:val="2"/>
          </w:tcPr>
          <w:p w:rsidR="00E55C1A" w:rsidRPr="00F701EF" w:rsidRDefault="00E55C1A" w:rsidP="00492C58"/>
        </w:tc>
      </w:tr>
      <w:tr w:rsidR="00E55C1A" w:rsidRPr="00F701EF" w:rsidTr="00BA2075">
        <w:trPr>
          <w:gridAfter w:val="3"/>
          <w:wAfter w:w="4943" w:type="dxa"/>
        </w:trPr>
        <w:tc>
          <w:tcPr>
            <w:tcW w:w="1275" w:type="dxa"/>
            <w:gridSpan w:val="2"/>
          </w:tcPr>
          <w:p w:rsidR="00E55C1A" w:rsidRPr="00F701EF" w:rsidRDefault="00E55C1A" w:rsidP="0062600C"/>
        </w:tc>
        <w:tc>
          <w:tcPr>
            <w:tcW w:w="4683" w:type="dxa"/>
            <w:gridSpan w:val="2"/>
          </w:tcPr>
          <w:p w:rsidR="00E55C1A" w:rsidRPr="00563711" w:rsidRDefault="00E55C1A" w:rsidP="0062600C">
            <w:pPr>
              <w:rPr>
                <w:bCs/>
              </w:rPr>
            </w:pPr>
          </w:p>
        </w:tc>
        <w:tc>
          <w:tcPr>
            <w:tcW w:w="270" w:type="dxa"/>
          </w:tcPr>
          <w:p w:rsidR="00E55C1A" w:rsidRDefault="00E55C1A" w:rsidP="0062600C"/>
        </w:tc>
        <w:tc>
          <w:tcPr>
            <w:tcW w:w="3343" w:type="dxa"/>
            <w:gridSpan w:val="2"/>
          </w:tcPr>
          <w:p w:rsidR="00E55C1A" w:rsidRPr="00F701EF" w:rsidRDefault="00E55C1A" w:rsidP="000730C5"/>
        </w:tc>
      </w:tr>
      <w:tr w:rsidR="00E55C1A" w:rsidRPr="00F701EF" w:rsidTr="00BA2075">
        <w:trPr>
          <w:gridAfter w:val="3"/>
          <w:wAfter w:w="4943" w:type="dxa"/>
        </w:trPr>
        <w:tc>
          <w:tcPr>
            <w:tcW w:w="1275" w:type="dxa"/>
            <w:gridSpan w:val="2"/>
          </w:tcPr>
          <w:p w:rsidR="00E55C1A" w:rsidRDefault="00E55C1A" w:rsidP="0062600C">
            <w:r w:rsidRPr="00F701EF">
              <w:t>Full</w:t>
            </w:r>
          </w:p>
          <w:p w:rsidR="00E55C1A" w:rsidRDefault="00E55C1A" w:rsidP="0062600C">
            <w:r>
              <w:t>Pharm-</w:t>
            </w:r>
          </w:p>
          <w:p w:rsidR="00E55C1A" w:rsidRPr="00F701EF" w:rsidRDefault="00E55C1A" w:rsidP="0062600C">
            <w:r>
              <w:t>Partner</w:t>
            </w:r>
          </w:p>
        </w:tc>
        <w:tc>
          <w:tcPr>
            <w:tcW w:w="4683" w:type="dxa"/>
            <w:gridSpan w:val="2"/>
          </w:tcPr>
          <w:p w:rsidR="00E55C1A" w:rsidRPr="00563711" w:rsidRDefault="00E55C1A" w:rsidP="0062600C">
            <w:pPr>
              <w:rPr>
                <w:bCs/>
              </w:rPr>
            </w:pPr>
            <w:r w:rsidRPr="00563711">
              <w:rPr>
                <w:bCs/>
              </w:rPr>
              <w:t xml:space="preserve">Melanie </w:t>
            </w:r>
            <w:r>
              <w:rPr>
                <w:bCs/>
              </w:rPr>
              <w:t>Moore</w:t>
            </w:r>
          </w:p>
          <w:p w:rsidR="00E55C1A" w:rsidRPr="00563711" w:rsidRDefault="00E55C1A" w:rsidP="0062600C">
            <w:pPr>
              <w:rPr>
                <w:bCs/>
              </w:rPr>
            </w:pPr>
            <w:r w:rsidRPr="00563711">
              <w:rPr>
                <w:bCs/>
              </w:rPr>
              <w:t>GlaxoSmithKline</w:t>
            </w:r>
          </w:p>
          <w:p w:rsidR="00E55C1A" w:rsidRPr="00563711" w:rsidRDefault="00E55C1A" w:rsidP="0062600C">
            <w:pPr>
              <w:rPr>
                <w:bCs/>
              </w:rPr>
            </w:pPr>
            <w:r w:rsidRPr="00563711">
              <w:rPr>
                <w:bCs/>
              </w:rPr>
              <w:t>Sr. Exec Immunization Specialist</w:t>
            </w:r>
          </w:p>
          <w:p w:rsidR="00E55C1A" w:rsidRPr="00563711" w:rsidRDefault="00E55C1A" w:rsidP="0062600C">
            <w:pPr>
              <w:rPr>
                <w:bCs/>
              </w:rPr>
            </w:pPr>
            <w:r w:rsidRPr="00563711">
              <w:t>Phone: 816-838-0782</w:t>
            </w:r>
          </w:p>
          <w:p w:rsidR="00E55C1A" w:rsidRPr="00563711" w:rsidRDefault="00E55C1A" w:rsidP="0062600C">
            <w:pPr>
              <w:rPr>
                <w:bCs/>
              </w:rPr>
            </w:pPr>
            <w:r w:rsidRPr="00563711">
              <w:rPr>
                <w:bCs/>
              </w:rPr>
              <w:t xml:space="preserve">Cell </w:t>
            </w:r>
            <w:r>
              <w:rPr>
                <w:bCs/>
              </w:rPr>
              <w:t>(</w:t>
            </w:r>
            <w:r w:rsidRPr="00563711">
              <w:rPr>
                <w:bCs/>
              </w:rPr>
              <w:t>816</w:t>
            </w:r>
            <w:r>
              <w:rPr>
                <w:bCs/>
              </w:rPr>
              <w:t xml:space="preserve">) </w:t>
            </w:r>
            <w:r w:rsidRPr="00563711">
              <w:rPr>
                <w:bCs/>
              </w:rPr>
              <w:t>838-0782</w:t>
            </w:r>
          </w:p>
          <w:p w:rsidR="00E55C1A" w:rsidRPr="009B60E0" w:rsidRDefault="00E55C1A" w:rsidP="0062600C">
            <w:pPr>
              <w:rPr>
                <w:bCs/>
                <w:color w:val="1F497D"/>
              </w:rPr>
            </w:pPr>
            <w:r>
              <w:t xml:space="preserve">Email: </w:t>
            </w:r>
            <w:r>
              <w:rPr>
                <w:color w:val="1F497D"/>
              </w:rPr>
              <w:t xml:space="preserve"> </w:t>
            </w:r>
            <w:hyperlink r:id="rId36" w:history="1">
              <w:r>
                <w:rPr>
                  <w:rStyle w:val="Hyperlink"/>
                </w:rPr>
                <w:t>melanie.a.moore@gsk.com</w:t>
              </w:r>
            </w:hyperlink>
            <w:r w:rsidRPr="009B60E0">
              <w:t xml:space="preserve"> </w:t>
            </w:r>
          </w:p>
        </w:tc>
        <w:tc>
          <w:tcPr>
            <w:tcW w:w="270" w:type="dxa"/>
          </w:tcPr>
          <w:p w:rsidR="00E55C1A" w:rsidRPr="00F701EF" w:rsidRDefault="00E55C1A" w:rsidP="0062600C"/>
        </w:tc>
        <w:tc>
          <w:tcPr>
            <w:tcW w:w="3343" w:type="dxa"/>
            <w:gridSpan w:val="2"/>
          </w:tcPr>
          <w:p w:rsidR="00E55C1A" w:rsidRPr="00F701EF" w:rsidRDefault="00E55C1A" w:rsidP="000730C5">
            <w:r>
              <w:t>Community</w:t>
            </w:r>
          </w:p>
        </w:tc>
      </w:tr>
      <w:tr w:rsidR="00E55C1A" w:rsidRPr="00F701EF" w:rsidTr="00BA2075">
        <w:trPr>
          <w:gridAfter w:val="3"/>
          <w:wAfter w:w="4943" w:type="dxa"/>
        </w:trPr>
        <w:tc>
          <w:tcPr>
            <w:tcW w:w="1275" w:type="dxa"/>
            <w:gridSpan w:val="2"/>
          </w:tcPr>
          <w:p w:rsidR="00E55C1A" w:rsidRPr="00F701EF" w:rsidRDefault="00E55C1A" w:rsidP="00495587"/>
        </w:tc>
        <w:tc>
          <w:tcPr>
            <w:tcW w:w="4683" w:type="dxa"/>
            <w:gridSpan w:val="2"/>
          </w:tcPr>
          <w:p w:rsidR="00E55C1A" w:rsidRPr="00F701EF" w:rsidRDefault="00E55C1A" w:rsidP="00C86076"/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  <w:gridSpan w:val="2"/>
          </w:tcPr>
          <w:p w:rsidR="00E55C1A" w:rsidRPr="00F701EF" w:rsidRDefault="00E55C1A" w:rsidP="00B55AAD"/>
        </w:tc>
      </w:tr>
      <w:tr w:rsidR="00E55C1A" w:rsidRPr="00F701EF" w:rsidTr="00BA2075">
        <w:trPr>
          <w:gridAfter w:val="3"/>
          <w:wAfter w:w="4943" w:type="dxa"/>
        </w:trPr>
        <w:tc>
          <w:tcPr>
            <w:tcW w:w="1275" w:type="dxa"/>
            <w:gridSpan w:val="2"/>
          </w:tcPr>
          <w:p w:rsidR="00E55C1A" w:rsidRDefault="00E55C1A" w:rsidP="00495587">
            <w:r>
              <w:br w:type="page"/>
            </w:r>
            <w:r w:rsidRPr="00F701EF">
              <w:t>Full</w:t>
            </w:r>
          </w:p>
          <w:p w:rsidR="00E55C1A" w:rsidRDefault="00E55C1A" w:rsidP="00495587">
            <w:r>
              <w:t>Pharm-</w:t>
            </w:r>
          </w:p>
          <w:p w:rsidR="00E55C1A" w:rsidRPr="00F701EF" w:rsidRDefault="00E55C1A" w:rsidP="00495587">
            <w:r>
              <w:t>Partner</w:t>
            </w:r>
          </w:p>
        </w:tc>
        <w:tc>
          <w:tcPr>
            <w:tcW w:w="4683" w:type="dxa"/>
            <w:gridSpan w:val="2"/>
          </w:tcPr>
          <w:p w:rsidR="00E55C1A" w:rsidRPr="00F701EF" w:rsidRDefault="00E55C1A" w:rsidP="00C86076">
            <w:r w:rsidRPr="00F701EF">
              <w:t>Pauli Nejezchleb</w:t>
            </w:r>
          </w:p>
          <w:p w:rsidR="00E55C1A" w:rsidRPr="00F701EF" w:rsidRDefault="00E55C1A" w:rsidP="00C86076">
            <w:r w:rsidRPr="00F701EF">
              <w:t>Merck &amp; Co. Inc.</w:t>
            </w:r>
          </w:p>
          <w:p w:rsidR="00E55C1A" w:rsidRPr="00F701EF" w:rsidRDefault="00E55C1A" w:rsidP="00C86076">
            <w:r w:rsidRPr="00F701EF">
              <w:t>Four Westbrook Corp. Ctr., Suite 700</w:t>
            </w:r>
          </w:p>
          <w:p w:rsidR="00E55C1A" w:rsidRPr="00F701EF" w:rsidRDefault="00E55C1A" w:rsidP="00C86076">
            <w:r w:rsidRPr="00F701EF">
              <w:t>Westchester IL, 60154</w:t>
            </w:r>
          </w:p>
          <w:p w:rsidR="00E55C1A" w:rsidRPr="00F701EF" w:rsidRDefault="00E55C1A" w:rsidP="00C86076">
            <w:r w:rsidRPr="00F701EF">
              <w:t xml:space="preserve">Cell:  </w:t>
            </w:r>
            <w:r w:rsidRPr="00B60456">
              <w:rPr>
                <w:color w:val="000000"/>
              </w:rPr>
              <w:t xml:space="preserve">(402) </w:t>
            </w:r>
            <w:r w:rsidR="00700A58">
              <w:rPr>
                <w:color w:val="000000"/>
              </w:rPr>
              <w:t>881-6320</w:t>
            </w:r>
          </w:p>
          <w:p w:rsidR="00E55C1A" w:rsidRPr="00F701EF" w:rsidRDefault="00E55C1A" w:rsidP="00C86076">
            <w:r w:rsidRPr="00F701EF">
              <w:t xml:space="preserve">Voicemail:  </w:t>
            </w:r>
            <w:r>
              <w:t>(</w:t>
            </w:r>
            <w:r w:rsidRPr="00F701EF">
              <w:t>800</w:t>
            </w:r>
            <w:r>
              <w:t xml:space="preserve">) </w:t>
            </w:r>
            <w:r w:rsidRPr="00F701EF">
              <w:t>737-2088 ID# 41851</w:t>
            </w:r>
          </w:p>
          <w:p w:rsidR="00E55C1A" w:rsidRPr="00F701EF" w:rsidRDefault="00E55C1A" w:rsidP="00B55AAD">
            <w:r w:rsidRPr="00F701EF">
              <w:t xml:space="preserve">Email:  </w:t>
            </w:r>
            <w:hyperlink r:id="rId37" w:history="1">
              <w:r w:rsidRPr="00F701EF">
                <w:rPr>
                  <w:rStyle w:val="Hyperlink"/>
                </w:rPr>
                <w:t>pauli_nejezchleb@merck.com</w:t>
              </w:r>
            </w:hyperlink>
          </w:p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  <w:gridSpan w:val="2"/>
          </w:tcPr>
          <w:p w:rsidR="00E55C1A" w:rsidRPr="00F701EF" w:rsidRDefault="00E55C1A" w:rsidP="00B55AAD"/>
        </w:tc>
      </w:tr>
      <w:tr w:rsidR="00E55C1A" w:rsidRPr="00F701EF" w:rsidTr="00BA2075">
        <w:trPr>
          <w:gridAfter w:val="3"/>
          <w:wAfter w:w="4943" w:type="dxa"/>
        </w:trPr>
        <w:tc>
          <w:tcPr>
            <w:tcW w:w="1275" w:type="dxa"/>
            <w:gridSpan w:val="2"/>
          </w:tcPr>
          <w:p w:rsidR="00E55C1A" w:rsidRPr="00F701EF" w:rsidRDefault="00E55C1A" w:rsidP="00B55AAD"/>
        </w:tc>
        <w:tc>
          <w:tcPr>
            <w:tcW w:w="4683" w:type="dxa"/>
            <w:gridSpan w:val="2"/>
          </w:tcPr>
          <w:p w:rsidR="00E55C1A" w:rsidRPr="00F701EF" w:rsidRDefault="00E55C1A" w:rsidP="00B55AAD"/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  <w:gridSpan w:val="2"/>
          </w:tcPr>
          <w:p w:rsidR="00E55C1A" w:rsidRPr="00F701EF" w:rsidRDefault="00E55C1A" w:rsidP="00B55AAD"/>
        </w:tc>
      </w:tr>
      <w:tr w:rsidR="00E55C1A" w:rsidRPr="00F701EF" w:rsidTr="00BA2075">
        <w:trPr>
          <w:gridAfter w:val="3"/>
          <w:wAfter w:w="4943" w:type="dxa"/>
        </w:trPr>
        <w:tc>
          <w:tcPr>
            <w:tcW w:w="1275" w:type="dxa"/>
            <w:gridSpan w:val="2"/>
          </w:tcPr>
          <w:p w:rsidR="00E55C1A" w:rsidRPr="00F701EF" w:rsidRDefault="00E55C1A" w:rsidP="00B55AAD">
            <w:r>
              <w:t>Full</w:t>
            </w:r>
          </w:p>
        </w:tc>
        <w:tc>
          <w:tcPr>
            <w:tcW w:w="4683" w:type="dxa"/>
            <w:gridSpan w:val="2"/>
          </w:tcPr>
          <w:p w:rsidR="00E55C1A" w:rsidRDefault="00E55C1A" w:rsidP="00A66BFC">
            <w:pPr>
              <w:rPr>
                <w:color w:val="1F497D"/>
              </w:rPr>
            </w:pPr>
            <w:r>
              <w:rPr>
                <w:color w:val="1F497D"/>
              </w:rPr>
              <w:t>Bonnie Niemeier, CPC-A</w:t>
            </w:r>
          </w:p>
          <w:p w:rsidR="00E55C1A" w:rsidRDefault="00E55C1A" w:rsidP="00A66BFC">
            <w:pPr>
              <w:rPr>
                <w:color w:val="1F497D"/>
              </w:rPr>
            </w:pPr>
            <w:r>
              <w:rPr>
                <w:color w:val="1F497D"/>
              </w:rPr>
              <w:t>Division of Pediatric Infectious Diseases</w:t>
            </w:r>
          </w:p>
          <w:p w:rsidR="00E55C1A" w:rsidRDefault="00E55C1A" w:rsidP="00A66BFC">
            <w:pPr>
              <w:rPr>
                <w:color w:val="1F497D"/>
              </w:rPr>
            </w:pPr>
            <w:r>
              <w:rPr>
                <w:color w:val="1F497D"/>
              </w:rPr>
              <w:t>Creighton University School of Medicine</w:t>
            </w:r>
          </w:p>
          <w:p w:rsidR="00E55C1A" w:rsidRDefault="00E55C1A" w:rsidP="00A66BFC">
            <w:pPr>
              <w:rPr>
                <w:color w:val="1F497D"/>
              </w:rPr>
            </w:pPr>
            <w:r>
              <w:rPr>
                <w:color w:val="1F497D"/>
              </w:rPr>
              <w:t xml:space="preserve">Phone (402)280-1238   </w:t>
            </w:r>
          </w:p>
          <w:p w:rsidR="00E55C1A" w:rsidRDefault="00E55C1A" w:rsidP="00A66BFC">
            <w:pPr>
              <w:rPr>
                <w:rFonts w:ascii="Lucida Handwriting" w:hAnsi="Lucida Handwriting"/>
                <w:color w:val="1F497D"/>
              </w:rPr>
            </w:pPr>
            <w:r>
              <w:rPr>
                <w:color w:val="1F497D"/>
              </w:rPr>
              <w:t>Fax  (402)) 280-1234</w:t>
            </w:r>
          </w:p>
          <w:p w:rsidR="00E55C1A" w:rsidRPr="00F701EF" w:rsidRDefault="00E55C1A" w:rsidP="00A66BFC">
            <w:r>
              <w:rPr>
                <w:color w:val="1F497D"/>
              </w:rPr>
              <w:t>Email:</w:t>
            </w:r>
            <w:hyperlink r:id="rId38" w:history="1">
              <w:r>
                <w:rPr>
                  <w:rStyle w:val="Hyperlink"/>
                </w:rPr>
                <w:t>Bonnieniemeier@creighton.edu</w:t>
              </w:r>
            </w:hyperlink>
          </w:p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  <w:gridSpan w:val="2"/>
          </w:tcPr>
          <w:p w:rsidR="00E55C1A" w:rsidRPr="00F701EF" w:rsidRDefault="00E55C1A" w:rsidP="00B55AAD"/>
        </w:tc>
      </w:tr>
      <w:tr w:rsidR="00E55C1A" w:rsidRPr="00F701EF" w:rsidTr="00BA2075">
        <w:trPr>
          <w:gridAfter w:val="3"/>
          <w:wAfter w:w="4943" w:type="dxa"/>
        </w:trPr>
        <w:tc>
          <w:tcPr>
            <w:tcW w:w="1275" w:type="dxa"/>
            <w:gridSpan w:val="2"/>
          </w:tcPr>
          <w:p w:rsidR="00E55C1A" w:rsidRPr="00F701EF" w:rsidRDefault="00E55C1A" w:rsidP="00B55AAD"/>
        </w:tc>
        <w:tc>
          <w:tcPr>
            <w:tcW w:w="4683" w:type="dxa"/>
            <w:gridSpan w:val="2"/>
          </w:tcPr>
          <w:p w:rsidR="00E55C1A" w:rsidRPr="00F701EF" w:rsidRDefault="00E55C1A" w:rsidP="00B55AAD"/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  <w:gridSpan w:val="2"/>
          </w:tcPr>
          <w:p w:rsidR="00E55C1A" w:rsidRPr="00F701EF" w:rsidRDefault="00E55C1A" w:rsidP="00B55AAD"/>
        </w:tc>
      </w:tr>
    </w:tbl>
    <w:p w:rsidR="00BA2075" w:rsidRDefault="00BA2075">
      <w:r>
        <w:br w:type="page"/>
      </w:r>
    </w:p>
    <w:tbl>
      <w:tblPr>
        <w:tblW w:w="9648" w:type="dxa"/>
        <w:tblLayout w:type="fixed"/>
        <w:tblLook w:val="01E0"/>
      </w:tblPr>
      <w:tblGrid>
        <w:gridCol w:w="1277"/>
        <w:gridCol w:w="30"/>
        <w:gridCol w:w="4650"/>
        <w:gridCol w:w="20"/>
        <w:gridCol w:w="253"/>
        <w:gridCol w:w="3328"/>
        <w:gridCol w:w="29"/>
        <w:gridCol w:w="61"/>
      </w:tblGrid>
      <w:tr w:rsidR="00E55C1A" w:rsidRPr="00F701EF" w:rsidTr="00514819">
        <w:trPr>
          <w:gridAfter w:val="2"/>
          <w:wAfter w:w="90" w:type="dxa"/>
        </w:trPr>
        <w:tc>
          <w:tcPr>
            <w:tcW w:w="1277" w:type="dxa"/>
          </w:tcPr>
          <w:p w:rsidR="00E55C1A" w:rsidRPr="00F701EF" w:rsidRDefault="00E55C1A" w:rsidP="0011692E">
            <w:r>
              <w:lastRenderedPageBreak/>
              <w:t>Full</w:t>
            </w:r>
          </w:p>
        </w:tc>
        <w:tc>
          <w:tcPr>
            <w:tcW w:w="4680" w:type="dxa"/>
            <w:gridSpan w:val="2"/>
          </w:tcPr>
          <w:p w:rsidR="00E55C1A" w:rsidRPr="00F701EF" w:rsidRDefault="00E55C1A" w:rsidP="0011692E">
            <w:r w:rsidRPr="00F701EF">
              <w:t>Patsy Nowatzke, RN, MHSA</w:t>
            </w:r>
          </w:p>
          <w:p w:rsidR="00E55C1A" w:rsidRPr="00F701EF" w:rsidRDefault="00E55C1A" w:rsidP="0011692E">
            <w:r w:rsidRPr="00F701EF">
              <w:t>Creighton University</w:t>
            </w:r>
          </w:p>
          <w:p w:rsidR="00E55C1A" w:rsidRPr="00B60456" w:rsidRDefault="00E55C1A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2500 California Plaza</w:t>
            </w:r>
          </w:p>
          <w:p w:rsidR="00E55C1A" w:rsidRPr="00B60456" w:rsidRDefault="00E55C1A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 68178</w:t>
            </w:r>
          </w:p>
          <w:p w:rsidR="00E55C1A" w:rsidRPr="00B60456" w:rsidRDefault="00E55C1A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Phone: </w:t>
            </w:r>
            <w:r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280-3586</w:t>
            </w:r>
          </w:p>
          <w:p w:rsidR="00E55C1A" w:rsidRPr="00F701EF" w:rsidRDefault="00E55C1A" w:rsidP="0011692E">
            <w:r w:rsidRPr="00F701EF">
              <w:t xml:space="preserve">FAX: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280-4766</w:t>
            </w:r>
          </w:p>
          <w:p w:rsidR="00E55C1A" w:rsidRPr="00F701EF" w:rsidRDefault="00E55C1A" w:rsidP="0011692E">
            <w:r>
              <w:t xml:space="preserve">Email: </w:t>
            </w:r>
            <w:hyperlink r:id="rId39" w:history="1">
              <w:r w:rsidRPr="00F701EF">
                <w:rPr>
                  <w:rStyle w:val="Hyperlink"/>
                </w:rPr>
                <w:t>nowatzke@creighton.edu</w:t>
              </w:r>
            </w:hyperlink>
          </w:p>
        </w:tc>
        <w:tc>
          <w:tcPr>
            <w:tcW w:w="273" w:type="dxa"/>
            <w:gridSpan w:val="2"/>
          </w:tcPr>
          <w:p w:rsidR="00E55C1A" w:rsidRPr="00F701EF" w:rsidRDefault="00E55C1A" w:rsidP="0011692E"/>
        </w:tc>
        <w:tc>
          <w:tcPr>
            <w:tcW w:w="3328" w:type="dxa"/>
            <w:tcBorders>
              <w:left w:val="nil"/>
            </w:tcBorders>
          </w:tcPr>
          <w:p w:rsidR="00E55C1A" w:rsidRDefault="00E55C1A" w:rsidP="00E55C1A">
            <w:r>
              <w:t>Community</w:t>
            </w:r>
          </w:p>
          <w:p w:rsidR="00E55C1A" w:rsidRDefault="00E55C1A" w:rsidP="00E55C1A">
            <w:r>
              <w:t>Steering Committee</w:t>
            </w:r>
          </w:p>
          <w:p w:rsidR="00E55C1A" w:rsidRDefault="00E55C1A" w:rsidP="00E55C1A">
            <w:r>
              <w:t>Web Site</w:t>
            </w:r>
          </w:p>
          <w:p w:rsidR="00E55C1A" w:rsidRPr="00F701EF" w:rsidRDefault="00E55C1A" w:rsidP="00E55C1A">
            <w:r>
              <w:t>Secretary/Treasurer</w:t>
            </w:r>
          </w:p>
        </w:tc>
      </w:tr>
      <w:tr w:rsidR="00E55C1A" w:rsidRPr="00F701EF" w:rsidTr="00514819">
        <w:trPr>
          <w:gridAfter w:val="2"/>
          <w:wAfter w:w="90" w:type="dxa"/>
        </w:trPr>
        <w:tc>
          <w:tcPr>
            <w:tcW w:w="1277" w:type="dxa"/>
          </w:tcPr>
          <w:p w:rsidR="00E55C1A" w:rsidRPr="00F701EF" w:rsidRDefault="00E55C1A" w:rsidP="00B55AAD"/>
        </w:tc>
        <w:tc>
          <w:tcPr>
            <w:tcW w:w="4680" w:type="dxa"/>
            <w:gridSpan w:val="2"/>
          </w:tcPr>
          <w:p w:rsidR="00E55C1A" w:rsidRPr="00F701EF" w:rsidRDefault="00E55C1A" w:rsidP="00B55AAD"/>
        </w:tc>
        <w:tc>
          <w:tcPr>
            <w:tcW w:w="273" w:type="dxa"/>
            <w:gridSpan w:val="2"/>
          </w:tcPr>
          <w:p w:rsidR="00E55C1A" w:rsidRPr="00F701EF" w:rsidRDefault="00E55C1A" w:rsidP="00B55AAD"/>
        </w:tc>
        <w:tc>
          <w:tcPr>
            <w:tcW w:w="3328" w:type="dxa"/>
            <w:tcBorders>
              <w:left w:val="nil"/>
            </w:tcBorders>
          </w:tcPr>
          <w:p w:rsidR="00E55C1A" w:rsidRPr="00F701EF" w:rsidRDefault="00E55C1A" w:rsidP="00B55AAD"/>
        </w:tc>
      </w:tr>
      <w:tr w:rsidR="00514819" w:rsidRPr="00F701EF" w:rsidTr="00514819">
        <w:trPr>
          <w:gridAfter w:val="2"/>
          <w:wAfter w:w="90" w:type="dxa"/>
        </w:trPr>
        <w:tc>
          <w:tcPr>
            <w:tcW w:w="1277" w:type="dxa"/>
          </w:tcPr>
          <w:p w:rsidR="00514819" w:rsidRPr="00F701EF" w:rsidRDefault="00514819" w:rsidP="0011692E">
            <w:r>
              <w:t>Full</w:t>
            </w:r>
          </w:p>
        </w:tc>
        <w:tc>
          <w:tcPr>
            <w:tcW w:w="4680" w:type="dxa"/>
            <w:gridSpan w:val="2"/>
          </w:tcPr>
          <w:p w:rsidR="00514819" w:rsidRPr="00F701EF" w:rsidRDefault="00514819" w:rsidP="0011692E">
            <w:r w:rsidRPr="00F701EF">
              <w:t>Karen O’Brien, Pharm. D.</w:t>
            </w:r>
          </w:p>
          <w:p w:rsidR="00514819" w:rsidRPr="00F701EF" w:rsidRDefault="00514819" w:rsidP="0011692E">
            <w:r w:rsidRPr="00F701EF">
              <w:t>Creighton University, SPAHP</w:t>
            </w:r>
          </w:p>
          <w:p w:rsidR="00514819" w:rsidRPr="00B60456" w:rsidRDefault="00514819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Brandeis Lab</w:t>
            </w:r>
          </w:p>
          <w:p w:rsidR="00514819" w:rsidRPr="00B60456" w:rsidRDefault="00514819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2500 California Plaza</w:t>
            </w:r>
          </w:p>
          <w:p w:rsidR="00514819" w:rsidRPr="00B60456" w:rsidRDefault="00514819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68178</w:t>
            </w:r>
          </w:p>
          <w:p w:rsidR="00514819" w:rsidRPr="00F701EF" w:rsidRDefault="00514819" w:rsidP="0011692E">
            <w:r w:rsidRPr="00F701EF">
              <w:t xml:space="preserve">Phone: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280-3728</w:t>
            </w:r>
          </w:p>
          <w:p w:rsidR="00514819" w:rsidRPr="00F701EF" w:rsidRDefault="00514819" w:rsidP="0011692E">
            <w:r w:rsidRPr="00F701EF">
              <w:t xml:space="preserve">Evening Phone: </w:t>
            </w:r>
            <w:r w:rsidR="00700A58">
              <w:t xml:space="preserve">(402) </w:t>
            </w:r>
            <w:r w:rsidRPr="00F701EF">
              <w:t xml:space="preserve"> 592-7633</w:t>
            </w:r>
          </w:p>
          <w:p w:rsidR="00514819" w:rsidRPr="00F701EF" w:rsidRDefault="00514819" w:rsidP="0011692E">
            <w:r w:rsidRPr="00F701EF">
              <w:t xml:space="preserve">Cell Phone: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301-7633</w:t>
            </w:r>
          </w:p>
          <w:p w:rsidR="00514819" w:rsidRPr="00F701EF" w:rsidRDefault="00514819" w:rsidP="0011692E">
            <w:r w:rsidRPr="00F701EF">
              <w:t xml:space="preserve">FAX: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280-1883 (Dept of Pharmacy Sciences</w:t>
            </w:r>
          </w:p>
          <w:p w:rsidR="00514819" w:rsidRPr="00B60456" w:rsidRDefault="00514819" w:rsidP="0011692E">
            <w:pPr>
              <w:rPr>
                <w:b/>
              </w:rPr>
            </w:pPr>
            <w:r>
              <w:t xml:space="preserve">Email: </w:t>
            </w:r>
            <w:hyperlink r:id="rId40" w:history="1">
              <w:r w:rsidRPr="00F701EF">
                <w:rPr>
                  <w:rStyle w:val="Hyperlink"/>
                </w:rPr>
                <w:t>kobrien@creighton.edu</w:t>
              </w:r>
            </w:hyperlink>
          </w:p>
        </w:tc>
        <w:tc>
          <w:tcPr>
            <w:tcW w:w="273" w:type="dxa"/>
            <w:gridSpan w:val="2"/>
          </w:tcPr>
          <w:p w:rsidR="00514819" w:rsidRPr="00F701EF" w:rsidRDefault="00514819" w:rsidP="000730C5"/>
        </w:tc>
        <w:tc>
          <w:tcPr>
            <w:tcW w:w="3328" w:type="dxa"/>
          </w:tcPr>
          <w:p w:rsidR="00514819" w:rsidRPr="00F701EF" w:rsidRDefault="00514819" w:rsidP="009F7F46">
            <w:r w:rsidRPr="00F701EF">
              <w:t>Community Liaison</w:t>
            </w:r>
          </w:p>
        </w:tc>
      </w:tr>
      <w:tr w:rsidR="00514819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514819" w:rsidRPr="00F701EF" w:rsidRDefault="00514819" w:rsidP="0011692E"/>
        </w:tc>
        <w:tc>
          <w:tcPr>
            <w:tcW w:w="4670" w:type="dxa"/>
            <w:gridSpan w:val="2"/>
          </w:tcPr>
          <w:p w:rsidR="00514819" w:rsidRPr="00F701EF" w:rsidRDefault="00514819" w:rsidP="0011692E"/>
        </w:tc>
        <w:tc>
          <w:tcPr>
            <w:tcW w:w="253" w:type="dxa"/>
          </w:tcPr>
          <w:p w:rsidR="00514819" w:rsidRPr="00F701EF" w:rsidRDefault="00514819" w:rsidP="000730C5"/>
        </w:tc>
        <w:tc>
          <w:tcPr>
            <w:tcW w:w="3328" w:type="dxa"/>
          </w:tcPr>
          <w:p w:rsidR="00514819" w:rsidRPr="00F701EF" w:rsidRDefault="00514819" w:rsidP="00714DC9"/>
        </w:tc>
      </w:tr>
      <w:tr w:rsidR="00714DC9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714DC9" w:rsidRPr="00F701EF" w:rsidRDefault="00714DC9" w:rsidP="0011692E">
            <w:r w:rsidRPr="00F701EF">
              <w:t>Full</w:t>
            </w:r>
          </w:p>
          <w:p w:rsidR="00EB4F44" w:rsidRPr="00F701EF" w:rsidRDefault="00EB4F44" w:rsidP="0011692E"/>
          <w:p w:rsidR="00EB4F44" w:rsidRPr="00F701EF" w:rsidRDefault="00EB4F44" w:rsidP="0011692E"/>
        </w:tc>
        <w:tc>
          <w:tcPr>
            <w:tcW w:w="4670" w:type="dxa"/>
            <w:gridSpan w:val="2"/>
          </w:tcPr>
          <w:p w:rsidR="00714DC9" w:rsidRPr="00F701EF" w:rsidRDefault="00714DC9" w:rsidP="0011692E">
            <w:r w:rsidRPr="00F701EF">
              <w:t>Pat O’Hanlon</w:t>
            </w:r>
          </w:p>
          <w:p w:rsidR="00714DC9" w:rsidRPr="00F701EF" w:rsidRDefault="00714DC9" w:rsidP="0011692E">
            <w:r w:rsidRPr="00F701EF">
              <w:t>One World</w:t>
            </w:r>
          </w:p>
          <w:p w:rsidR="00714DC9" w:rsidRPr="00F701EF" w:rsidRDefault="00714DC9" w:rsidP="0011692E">
            <w:r w:rsidRPr="00F701EF">
              <w:t>4920 South 30</w:t>
            </w:r>
            <w:r w:rsidRPr="00B60456">
              <w:rPr>
                <w:vertAlign w:val="superscript"/>
              </w:rPr>
              <w:t>th</w:t>
            </w:r>
            <w:r w:rsidRPr="00F701EF">
              <w:t xml:space="preserve"> Street</w:t>
            </w:r>
          </w:p>
          <w:p w:rsidR="00714DC9" w:rsidRPr="00F701EF" w:rsidRDefault="00714DC9" w:rsidP="0011692E">
            <w:r w:rsidRPr="00F701EF">
              <w:t xml:space="preserve">Phone:  </w:t>
            </w:r>
            <w:r w:rsidR="00993611" w:rsidRPr="00B60456">
              <w:rPr>
                <w:color w:val="000000"/>
              </w:rPr>
              <w:t xml:space="preserve">(402) </w:t>
            </w:r>
            <w:r w:rsidRPr="00F701EF">
              <w:t>502-8988</w:t>
            </w:r>
          </w:p>
          <w:p w:rsidR="00714DC9" w:rsidRPr="00F701EF" w:rsidRDefault="00E300E3" w:rsidP="0011692E">
            <w:r>
              <w:t xml:space="preserve">Email: </w:t>
            </w:r>
            <w:hyperlink r:id="rId41" w:history="1">
              <w:r w:rsidR="00714DC9" w:rsidRPr="00F701EF">
                <w:rPr>
                  <w:rStyle w:val="Hyperlink"/>
                </w:rPr>
                <w:t>pohanlon@oneworldomaha.org</w:t>
              </w:r>
            </w:hyperlink>
            <w:r w:rsidR="00714DC9" w:rsidRPr="00F701EF">
              <w:t xml:space="preserve"> </w:t>
            </w:r>
          </w:p>
        </w:tc>
        <w:tc>
          <w:tcPr>
            <w:tcW w:w="253" w:type="dxa"/>
          </w:tcPr>
          <w:p w:rsidR="00714DC9" w:rsidRPr="00F701EF" w:rsidRDefault="00714DC9" w:rsidP="000730C5"/>
        </w:tc>
        <w:tc>
          <w:tcPr>
            <w:tcW w:w="3328" w:type="dxa"/>
          </w:tcPr>
          <w:p w:rsidR="00714DC9" w:rsidRPr="00F701EF" w:rsidRDefault="00714DC9" w:rsidP="00714DC9">
            <w:r w:rsidRPr="00F701EF">
              <w:t>Community Liaison</w:t>
            </w:r>
          </w:p>
          <w:p w:rsidR="00714DC9" w:rsidRPr="00F701EF" w:rsidRDefault="00714DC9" w:rsidP="000730C5"/>
        </w:tc>
      </w:tr>
      <w:tr w:rsidR="005E7609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5E7609" w:rsidRPr="00F701EF" w:rsidRDefault="005E7609" w:rsidP="0011692E"/>
        </w:tc>
        <w:tc>
          <w:tcPr>
            <w:tcW w:w="4670" w:type="dxa"/>
            <w:gridSpan w:val="2"/>
          </w:tcPr>
          <w:p w:rsidR="005E7609" w:rsidRPr="00F701EF" w:rsidRDefault="005E7609" w:rsidP="0011692E"/>
        </w:tc>
        <w:tc>
          <w:tcPr>
            <w:tcW w:w="253" w:type="dxa"/>
          </w:tcPr>
          <w:p w:rsidR="005E7609" w:rsidRPr="00F701EF" w:rsidRDefault="005E7609" w:rsidP="000730C5"/>
        </w:tc>
        <w:tc>
          <w:tcPr>
            <w:tcW w:w="3328" w:type="dxa"/>
          </w:tcPr>
          <w:p w:rsidR="005E7609" w:rsidRPr="00F701EF" w:rsidRDefault="005E7609" w:rsidP="000730C5"/>
        </w:tc>
      </w:tr>
      <w:tr w:rsidR="005E7609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5E7609" w:rsidRPr="00F701EF" w:rsidRDefault="005E7609" w:rsidP="0011692E">
            <w:r w:rsidRPr="00F701EF">
              <w:t>Full</w:t>
            </w:r>
          </w:p>
          <w:p w:rsidR="00EB4F44" w:rsidRPr="00F701EF" w:rsidRDefault="00EB4F44" w:rsidP="0011692E"/>
          <w:p w:rsidR="00EB4F44" w:rsidRPr="00F701EF" w:rsidRDefault="00EB4F44" w:rsidP="0011692E"/>
        </w:tc>
        <w:tc>
          <w:tcPr>
            <w:tcW w:w="4670" w:type="dxa"/>
            <w:gridSpan w:val="2"/>
          </w:tcPr>
          <w:p w:rsidR="005E7609" w:rsidRPr="00F701EF" w:rsidRDefault="005E7609" w:rsidP="0011692E">
            <w:r w:rsidRPr="00F701EF">
              <w:t>Catherine (Katie) O’Keefe</w:t>
            </w:r>
          </w:p>
          <w:p w:rsidR="005E7609" w:rsidRPr="00F701EF" w:rsidRDefault="005E7609" w:rsidP="0011692E">
            <w:r w:rsidRPr="00F701EF">
              <w:t>Creighton University</w:t>
            </w:r>
          </w:p>
          <w:p w:rsidR="005E7609" w:rsidRPr="00F701EF" w:rsidRDefault="005E7609" w:rsidP="0011692E">
            <w:r w:rsidRPr="00F701EF">
              <w:t>School of Nursing</w:t>
            </w:r>
          </w:p>
          <w:p w:rsidR="005E7609" w:rsidRPr="00B60456" w:rsidRDefault="005E7609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2500 California Plaza</w:t>
            </w:r>
          </w:p>
          <w:p w:rsidR="005E7609" w:rsidRPr="00B60456" w:rsidRDefault="005E7609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68178</w:t>
            </w:r>
          </w:p>
          <w:p w:rsidR="005E7609" w:rsidRPr="00B60456" w:rsidRDefault="005E7609" w:rsidP="005E7609">
            <w:pPr>
              <w:rPr>
                <w:lang w:val="fr-FR"/>
              </w:rPr>
            </w:pPr>
            <w:r w:rsidRPr="00B60456">
              <w:rPr>
                <w:lang w:val="fr-FR"/>
              </w:rPr>
              <w:t>FAX</w:t>
            </w:r>
            <w:r w:rsidR="00681A44" w:rsidRPr="00B60456">
              <w:rPr>
                <w:lang w:val="fr-FR"/>
              </w:rPr>
              <w:t xml:space="preserve">: </w:t>
            </w:r>
            <w:r w:rsidR="00993611" w:rsidRPr="00B60456">
              <w:rPr>
                <w:color w:val="000000"/>
              </w:rPr>
              <w:t xml:space="preserve">(402) </w:t>
            </w:r>
            <w:r w:rsidR="00681A44" w:rsidRPr="00B60456">
              <w:rPr>
                <w:lang w:val="fr-FR"/>
              </w:rPr>
              <w:t>280</w:t>
            </w:r>
            <w:r w:rsidRPr="00B60456">
              <w:rPr>
                <w:lang w:val="fr-FR"/>
              </w:rPr>
              <w:t>-2045</w:t>
            </w:r>
          </w:p>
          <w:p w:rsidR="005E7609" w:rsidRPr="00F701EF" w:rsidRDefault="005E7609" w:rsidP="005E7609">
            <w:r w:rsidRPr="00F701EF">
              <w:t xml:space="preserve">Cell:  </w:t>
            </w:r>
            <w:r w:rsidR="00993611" w:rsidRPr="00B60456">
              <w:rPr>
                <w:color w:val="000000"/>
              </w:rPr>
              <w:t xml:space="preserve">(402) </w:t>
            </w:r>
            <w:r w:rsidRPr="00F701EF">
              <w:t>630-6208</w:t>
            </w:r>
          </w:p>
          <w:p w:rsidR="005E7609" w:rsidRPr="00F701EF" w:rsidRDefault="005E7609" w:rsidP="005E7609">
            <w:r w:rsidRPr="00F701EF">
              <w:t xml:space="preserve">Evening:  </w:t>
            </w:r>
            <w:r w:rsidR="00993611" w:rsidRPr="00B60456">
              <w:rPr>
                <w:color w:val="000000"/>
              </w:rPr>
              <w:t xml:space="preserve">(402) </w:t>
            </w:r>
            <w:r w:rsidRPr="00F701EF">
              <w:t>553-5619</w:t>
            </w:r>
          </w:p>
          <w:p w:rsidR="005E7609" w:rsidRPr="00F701EF" w:rsidRDefault="00E300E3" w:rsidP="0011692E">
            <w:r>
              <w:t xml:space="preserve">Email: </w:t>
            </w:r>
            <w:hyperlink r:id="rId42" w:history="1">
              <w:r w:rsidR="005E7609" w:rsidRPr="00F701EF">
                <w:rPr>
                  <w:rStyle w:val="Hyperlink"/>
                </w:rPr>
                <w:t>kokeefe@creighton.edu</w:t>
              </w:r>
            </w:hyperlink>
            <w:r w:rsidR="005E7609" w:rsidRPr="00F701EF">
              <w:t xml:space="preserve"> </w:t>
            </w:r>
          </w:p>
        </w:tc>
        <w:tc>
          <w:tcPr>
            <w:tcW w:w="253" w:type="dxa"/>
          </w:tcPr>
          <w:p w:rsidR="005E7609" w:rsidRPr="00F701EF" w:rsidRDefault="005E7609" w:rsidP="000730C5"/>
        </w:tc>
        <w:tc>
          <w:tcPr>
            <w:tcW w:w="3328" w:type="dxa"/>
          </w:tcPr>
          <w:p w:rsidR="005E7609" w:rsidRDefault="00A00808" w:rsidP="000730C5">
            <w:r>
              <w:t xml:space="preserve">Co-Chair </w:t>
            </w:r>
            <w:r w:rsidR="000B1F6B" w:rsidRPr="00F701EF">
              <w:t>Professional</w:t>
            </w:r>
          </w:p>
          <w:p w:rsidR="00A00808" w:rsidRPr="00F701EF" w:rsidRDefault="00A00808" w:rsidP="000730C5">
            <w:r>
              <w:t>Steering Committee</w:t>
            </w:r>
          </w:p>
        </w:tc>
      </w:tr>
      <w:tr w:rsidR="00FC6E06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FC6E06" w:rsidRPr="00F701EF" w:rsidRDefault="00FC6E06" w:rsidP="0011692E"/>
        </w:tc>
        <w:tc>
          <w:tcPr>
            <w:tcW w:w="4670" w:type="dxa"/>
            <w:gridSpan w:val="2"/>
          </w:tcPr>
          <w:p w:rsidR="00FC6E06" w:rsidRPr="00F701EF" w:rsidRDefault="00FC6E06" w:rsidP="0011692E"/>
        </w:tc>
        <w:tc>
          <w:tcPr>
            <w:tcW w:w="253" w:type="dxa"/>
          </w:tcPr>
          <w:p w:rsidR="00FC6E06" w:rsidRPr="00F701EF" w:rsidRDefault="00FC6E06" w:rsidP="000730C5"/>
        </w:tc>
        <w:tc>
          <w:tcPr>
            <w:tcW w:w="3328" w:type="dxa"/>
          </w:tcPr>
          <w:p w:rsidR="00FC6E06" w:rsidRPr="00F701EF" w:rsidRDefault="00FC6E06" w:rsidP="000730C5"/>
        </w:tc>
      </w:tr>
      <w:tr w:rsidR="00FC6E06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FC6E06" w:rsidRPr="00F701EF" w:rsidRDefault="00FC6E06" w:rsidP="0011692E">
            <w:r w:rsidRPr="00F701EF">
              <w:t>Full</w:t>
            </w:r>
          </w:p>
          <w:p w:rsidR="00EB4F44" w:rsidRPr="00F701EF" w:rsidRDefault="00EB4F44" w:rsidP="0011692E"/>
          <w:p w:rsidR="00EB4F44" w:rsidRPr="00F701EF" w:rsidRDefault="00EB4F44" w:rsidP="0011692E"/>
        </w:tc>
        <w:tc>
          <w:tcPr>
            <w:tcW w:w="4670" w:type="dxa"/>
            <w:gridSpan w:val="2"/>
          </w:tcPr>
          <w:p w:rsidR="00FC6E06" w:rsidRPr="00F701EF" w:rsidRDefault="00FC6E06" w:rsidP="0011692E">
            <w:r w:rsidRPr="00F701EF">
              <w:t>Linda Ohri, PharmD, MPH</w:t>
            </w:r>
          </w:p>
          <w:p w:rsidR="00FC6E06" w:rsidRPr="00F701EF" w:rsidRDefault="00FC6E06" w:rsidP="0011692E">
            <w:r w:rsidRPr="00F701EF">
              <w:t>Creighton University, SPAHP</w:t>
            </w:r>
          </w:p>
          <w:p w:rsidR="00FC6E06" w:rsidRPr="00F701EF" w:rsidRDefault="00FC6E06" w:rsidP="0011692E">
            <w:r w:rsidRPr="00F701EF">
              <w:t>2500 California Plaza</w:t>
            </w:r>
          </w:p>
          <w:p w:rsidR="00FC6E06" w:rsidRPr="00F701EF" w:rsidRDefault="00FC6E06" w:rsidP="0011692E">
            <w:r w:rsidRPr="00F701EF">
              <w:t>Hixon-Lied Science Building Room 154</w:t>
            </w:r>
          </w:p>
          <w:p w:rsidR="00FC6E06" w:rsidRPr="00B60456" w:rsidRDefault="00FC6E06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 68178</w:t>
            </w:r>
          </w:p>
          <w:p w:rsidR="00FC6E06" w:rsidRPr="00B60456" w:rsidRDefault="00FC6E06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Phone</w:t>
            </w:r>
            <w:r w:rsidR="00993611">
              <w:rPr>
                <w:lang w:val="fr-FR"/>
              </w:rPr>
              <w:t> :</w:t>
            </w:r>
            <w:r w:rsidR="00993611"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280-2951</w:t>
            </w:r>
          </w:p>
          <w:p w:rsidR="00FC6E06" w:rsidRPr="00B60456" w:rsidRDefault="00FC6E06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FAX</w:t>
            </w:r>
            <w:r w:rsidR="00596955" w:rsidRPr="00B60456">
              <w:rPr>
                <w:lang w:val="fr-FR"/>
              </w:rPr>
              <w:t xml:space="preserve">: </w:t>
            </w:r>
            <w:r w:rsidR="00993611"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280-</w:t>
            </w:r>
            <w:r w:rsidR="00E22A30" w:rsidRPr="00B60456">
              <w:rPr>
                <w:lang w:val="fr-FR"/>
              </w:rPr>
              <w:t>3320</w:t>
            </w:r>
          </w:p>
          <w:p w:rsidR="00FC6E06" w:rsidRPr="00B60456" w:rsidRDefault="00E300E3" w:rsidP="0011692E">
            <w:pPr>
              <w:rPr>
                <w:lang w:val="fr-FR"/>
              </w:rPr>
            </w:pPr>
            <w:r>
              <w:t xml:space="preserve">Email: </w:t>
            </w:r>
            <w:hyperlink r:id="rId43" w:history="1">
              <w:r w:rsidR="00FC6E06" w:rsidRPr="00B60456">
                <w:rPr>
                  <w:rStyle w:val="Hyperlink"/>
                  <w:lang w:val="fr-FR"/>
                </w:rPr>
                <w:t>lohri@creighton.edu</w:t>
              </w:r>
            </w:hyperlink>
          </w:p>
        </w:tc>
        <w:tc>
          <w:tcPr>
            <w:tcW w:w="253" w:type="dxa"/>
          </w:tcPr>
          <w:p w:rsidR="00FC6E06" w:rsidRPr="00B60456" w:rsidRDefault="00FC6E06" w:rsidP="000730C5">
            <w:pPr>
              <w:rPr>
                <w:lang w:val="fr-FR"/>
              </w:rPr>
            </w:pPr>
          </w:p>
        </w:tc>
        <w:tc>
          <w:tcPr>
            <w:tcW w:w="3328" w:type="dxa"/>
          </w:tcPr>
          <w:p w:rsidR="00FC6E06" w:rsidRPr="00F701EF" w:rsidRDefault="00FC6E06" w:rsidP="000730C5">
            <w:r w:rsidRPr="00F701EF">
              <w:t>Legislative-Chair</w:t>
            </w:r>
          </w:p>
          <w:p w:rsidR="00FC6E06" w:rsidRDefault="00FC6E06" w:rsidP="000730C5">
            <w:r w:rsidRPr="00F701EF">
              <w:t>Steering Committee</w:t>
            </w:r>
          </w:p>
          <w:p w:rsidR="00A00808" w:rsidRPr="00F701EF" w:rsidRDefault="00A00808" w:rsidP="000730C5">
            <w:r>
              <w:t>Web Site</w:t>
            </w:r>
          </w:p>
        </w:tc>
      </w:tr>
      <w:tr w:rsidR="000A5699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0A5699" w:rsidRPr="00F701EF" w:rsidRDefault="000A5699" w:rsidP="0011692E"/>
        </w:tc>
        <w:tc>
          <w:tcPr>
            <w:tcW w:w="4670" w:type="dxa"/>
            <w:gridSpan w:val="2"/>
          </w:tcPr>
          <w:p w:rsidR="000A5699" w:rsidRPr="00F701EF" w:rsidRDefault="000A5699" w:rsidP="0011692E"/>
        </w:tc>
        <w:tc>
          <w:tcPr>
            <w:tcW w:w="253" w:type="dxa"/>
          </w:tcPr>
          <w:p w:rsidR="000A5699" w:rsidRPr="00F701EF" w:rsidRDefault="000A5699" w:rsidP="000730C5"/>
        </w:tc>
        <w:tc>
          <w:tcPr>
            <w:tcW w:w="3328" w:type="dxa"/>
          </w:tcPr>
          <w:p w:rsidR="000A5699" w:rsidRPr="00F701EF" w:rsidRDefault="000A5699" w:rsidP="000730C5"/>
        </w:tc>
      </w:tr>
      <w:tr w:rsidR="00FC6E06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FA1375" w:rsidRDefault="00FA1375" w:rsidP="00FA1375">
            <w:r w:rsidRPr="00F701EF">
              <w:lastRenderedPageBreak/>
              <w:t>Full</w:t>
            </w:r>
          </w:p>
          <w:p w:rsidR="00FA1375" w:rsidRDefault="00FA1375" w:rsidP="00FA1375">
            <w:r>
              <w:t>Pharm-</w:t>
            </w:r>
          </w:p>
          <w:p w:rsidR="00EB4F44" w:rsidRPr="00F701EF" w:rsidRDefault="00FA1375" w:rsidP="00FA1375">
            <w:r>
              <w:t>Partner</w:t>
            </w:r>
            <w:r w:rsidRPr="00F701EF">
              <w:t xml:space="preserve"> </w:t>
            </w:r>
          </w:p>
          <w:p w:rsidR="00EB4F44" w:rsidRPr="00F701EF" w:rsidRDefault="00EB4F44" w:rsidP="00D165D1"/>
        </w:tc>
        <w:tc>
          <w:tcPr>
            <w:tcW w:w="4670" w:type="dxa"/>
            <w:gridSpan w:val="2"/>
          </w:tcPr>
          <w:p w:rsidR="00FC6E06" w:rsidRPr="00B60456" w:rsidRDefault="00FC6E06" w:rsidP="00D165D1">
            <w:pPr>
              <w:rPr>
                <w:lang w:val="fr-FR"/>
              </w:rPr>
            </w:pPr>
            <w:r w:rsidRPr="00B60456">
              <w:rPr>
                <w:lang w:val="fr-FR"/>
              </w:rPr>
              <w:t>Michael Owens</w:t>
            </w:r>
          </w:p>
          <w:p w:rsidR="00FC6E06" w:rsidRPr="00B60456" w:rsidRDefault="00FC6E06" w:rsidP="00D165D1">
            <w:pPr>
              <w:rPr>
                <w:lang w:val="fr-FR"/>
              </w:rPr>
            </w:pPr>
            <w:r w:rsidRPr="00B60456">
              <w:rPr>
                <w:lang w:val="fr-FR"/>
              </w:rPr>
              <w:t>Sanofi Pasteur</w:t>
            </w:r>
          </w:p>
          <w:p w:rsidR="00FC6E06" w:rsidRPr="00B60456" w:rsidRDefault="00FC6E06" w:rsidP="00D165D1">
            <w:pPr>
              <w:rPr>
                <w:lang w:val="fr-FR"/>
              </w:rPr>
            </w:pPr>
            <w:r w:rsidRPr="00B60456">
              <w:rPr>
                <w:lang w:val="fr-FR"/>
              </w:rPr>
              <w:t>20158 D Street</w:t>
            </w:r>
          </w:p>
          <w:p w:rsidR="00FC6E06" w:rsidRPr="00B60456" w:rsidRDefault="00FC6E06" w:rsidP="00D165D1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 68130</w:t>
            </w:r>
          </w:p>
          <w:p w:rsidR="00FC6E06" w:rsidRPr="00F701EF" w:rsidRDefault="00FC6E06" w:rsidP="00D165D1">
            <w:r w:rsidRPr="00F701EF">
              <w:t>Cell:  203-7933 (main business #)</w:t>
            </w:r>
          </w:p>
          <w:p w:rsidR="00FC6E06" w:rsidRPr="00F701EF" w:rsidRDefault="00E300E3" w:rsidP="00D165D1">
            <w:r>
              <w:t xml:space="preserve">Email: </w:t>
            </w:r>
            <w:hyperlink r:id="rId44" w:history="1">
              <w:r w:rsidR="00FC6E06" w:rsidRPr="00F701EF">
                <w:rPr>
                  <w:rStyle w:val="Hyperlink"/>
                </w:rPr>
                <w:t>michael.owens@sanofipasteur.com</w:t>
              </w:r>
            </w:hyperlink>
          </w:p>
        </w:tc>
        <w:tc>
          <w:tcPr>
            <w:tcW w:w="253" w:type="dxa"/>
          </w:tcPr>
          <w:p w:rsidR="00FC6E06" w:rsidRPr="00F701EF" w:rsidRDefault="00FC6E06" w:rsidP="00D165D1"/>
        </w:tc>
        <w:tc>
          <w:tcPr>
            <w:tcW w:w="3328" w:type="dxa"/>
          </w:tcPr>
          <w:p w:rsidR="00FC6E06" w:rsidRPr="00F701EF" w:rsidRDefault="00FC6E06" w:rsidP="00D165D1">
            <w:r w:rsidRPr="00F701EF">
              <w:t>Steering Committee</w:t>
            </w:r>
          </w:p>
          <w:p w:rsidR="000B1F6B" w:rsidRPr="00F701EF" w:rsidRDefault="000B1F6B" w:rsidP="00D165D1">
            <w:r w:rsidRPr="00F701EF">
              <w:t>Community</w:t>
            </w:r>
          </w:p>
        </w:tc>
      </w:tr>
      <w:tr w:rsidR="00700A58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700A58" w:rsidRPr="00F701EF" w:rsidRDefault="00700A58" w:rsidP="00D165D1"/>
        </w:tc>
        <w:tc>
          <w:tcPr>
            <w:tcW w:w="4670" w:type="dxa"/>
            <w:gridSpan w:val="2"/>
          </w:tcPr>
          <w:p w:rsidR="00700A58" w:rsidRPr="00F701EF" w:rsidRDefault="00700A58" w:rsidP="00D165D1"/>
        </w:tc>
        <w:tc>
          <w:tcPr>
            <w:tcW w:w="253" w:type="dxa"/>
          </w:tcPr>
          <w:p w:rsidR="00700A58" w:rsidRPr="00F701EF" w:rsidRDefault="00700A58" w:rsidP="00D165D1"/>
        </w:tc>
        <w:tc>
          <w:tcPr>
            <w:tcW w:w="3328" w:type="dxa"/>
          </w:tcPr>
          <w:p w:rsidR="00700A58" w:rsidRPr="00F701EF" w:rsidRDefault="00700A58" w:rsidP="00D165D1"/>
        </w:tc>
      </w:tr>
      <w:tr w:rsidR="00700A58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700A58" w:rsidRPr="00F701EF" w:rsidRDefault="00700A58" w:rsidP="00D165D1">
            <w:r>
              <w:t>Full</w:t>
            </w:r>
          </w:p>
        </w:tc>
        <w:tc>
          <w:tcPr>
            <w:tcW w:w="4670" w:type="dxa"/>
            <w:gridSpan w:val="2"/>
          </w:tcPr>
          <w:p w:rsidR="00700A58" w:rsidRDefault="00700A58" w:rsidP="00D165D1">
            <w:r>
              <w:t>Lori Parsons</w:t>
            </w:r>
          </w:p>
          <w:p w:rsidR="00700A58" w:rsidRDefault="00700A58" w:rsidP="00D165D1">
            <w:r>
              <w:t>Iowa Immunization Coalition</w:t>
            </w:r>
          </w:p>
          <w:p w:rsidR="00700A58" w:rsidRPr="00F701EF" w:rsidRDefault="00700A58" w:rsidP="00D165D1">
            <w:r>
              <w:t>info@immunizeiowa.org</w:t>
            </w:r>
          </w:p>
        </w:tc>
        <w:tc>
          <w:tcPr>
            <w:tcW w:w="253" w:type="dxa"/>
          </w:tcPr>
          <w:p w:rsidR="00700A58" w:rsidRPr="00F701EF" w:rsidRDefault="00700A58" w:rsidP="00D165D1"/>
        </w:tc>
        <w:tc>
          <w:tcPr>
            <w:tcW w:w="3328" w:type="dxa"/>
          </w:tcPr>
          <w:p w:rsidR="00700A58" w:rsidRPr="00F701EF" w:rsidRDefault="00700A58" w:rsidP="00D165D1"/>
        </w:tc>
      </w:tr>
      <w:tr w:rsidR="00FD6736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FD6736" w:rsidRPr="00F701EF" w:rsidRDefault="00FD6736" w:rsidP="00D165D1"/>
        </w:tc>
        <w:tc>
          <w:tcPr>
            <w:tcW w:w="4670" w:type="dxa"/>
            <w:gridSpan w:val="2"/>
          </w:tcPr>
          <w:p w:rsidR="00FD6736" w:rsidRPr="00F701EF" w:rsidRDefault="00FD6736" w:rsidP="00D165D1"/>
        </w:tc>
        <w:tc>
          <w:tcPr>
            <w:tcW w:w="253" w:type="dxa"/>
          </w:tcPr>
          <w:p w:rsidR="00FD6736" w:rsidRPr="00F701EF" w:rsidRDefault="00FD6736" w:rsidP="00D165D1"/>
        </w:tc>
        <w:tc>
          <w:tcPr>
            <w:tcW w:w="3328" w:type="dxa"/>
          </w:tcPr>
          <w:p w:rsidR="00FD6736" w:rsidRPr="00F701EF" w:rsidRDefault="00FD6736" w:rsidP="00D165D1"/>
        </w:tc>
      </w:tr>
      <w:tr w:rsidR="00EF7A12" w:rsidRPr="00B60456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EF7A12" w:rsidRDefault="00EF7A12" w:rsidP="00397B59">
            <w:r w:rsidRPr="00F701EF">
              <w:t>Full</w:t>
            </w:r>
          </w:p>
          <w:p w:rsidR="00EF7A12" w:rsidRDefault="00EF7A12" w:rsidP="00397B59">
            <w:r>
              <w:t>Pharm-</w:t>
            </w:r>
          </w:p>
          <w:p w:rsidR="00EF7A12" w:rsidRPr="00F701EF" w:rsidRDefault="00EF7A12" w:rsidP="00397B59">
            <w:r>
              <w:t>Partner</w:t>
            </w:r>
            <w:r w:rsidRPr="00F701EF">
              <w:t xml:space="preserve"> </w:t>
            </w:r>
          </w:p>
        </w:tc>
        <w:tc>
          <w:tcPr>
            <w:tcW w:w="4670" w:type="dxa"/>
            <w:gridSpan w:val="2"/>
          </w:tcPr>
          <w:p w:rsidR="00EF7A12" w:rsidRDefault="00EF7A12" w:rsidP="00397B59">
            <w:r>
              <w:t>John Pawlowski, RPh, PhD</w:t>
            </w:r>
          </w:p>
          <w:p w:rsidR="00EF7A12" w:rsidRDefault="00EF7A12" w:rsidP="00397B59">
            <w:r>
              <w:t xml:space="preserve">Sr. Regional Medical Scientist </w:t>
            </w:r>
          </w:p>
          <w:p w:rsidR="00EF7A12" w:rsidRDefault="00EF7A12" w:rsidP="00397B59">
            <w:r>
              <w:t>Vaccines/Anti-Infectives</w:t>
            </w:r>
          </w:p>
          <w:p w:rsidR="00EF7A12" w:rsidRDefault="00EF7A12" w:rsidP="00397B59">
            <w:r>
              <w:t>Glaxo-Smith-Klein</w:t>
            </w:r>
          </w:p>
          <w:p w:rsidR="00EF7A12" w:rsidRDefault="00EF7A12" w:rsidP="00397B59">
            <w:r>
              <w:t>7553 S. Cottonwood Peak</w:t>
            </w:r>
          </w:p>
          <w:p w:rsidR="00EF7A12" w:rsidRDefault="00EF7A12" w:rsidP="00397B59">
            <w:r>
              <w:t>Littleton, CO 80127</w:t>
            </w:r>
          </w:p>
          <w:p w:rsidR="00EF7A12" w:rsidRDefault="00EF7A12" w:rsidP="00397B59">
            <w:r>
              <w:t xml:space="preserve">Phone:  </w:t>
            </w:r>
            <w:r w:rsidR="0062600C">
              <w:t>(</w:t>
            </w:r>
            <w:r>
              <w:t>303</w:t>
            </w:r>
            <w:r w:rsidR="0062600C">
              <w:t xml:space="preserve">) </w:t>
            </w:r>
            <w:r>
              <w:t>904</w:t>
            </w:r>
            <w:r w:rsidR="00993611">
              <w:t>-</w:t>
            </w:r>
            <w:r>
              <w:t>0026</w:t>
            </w:r>
          </w:p>
          <w:p w:rsidR="00EF7A12" w:rsidRDefault="00993611" w:rsidP="00397B59">
            <w:r>
              <w:t>(</w:t>
            </w:r>
            <w:r w:rsidR="00EF7A12">
              <w:t>800</w:t>
            </w:r>
            <w:r>
              <w:t xml:space="preserve">) </w:t>
            </w:r>
            <w:r w:rsidR="00EF7A12">
              <w:t>496-3772 Ext 80620</w:t>
            </w:r>
          </w:p>
          <w:p w:rsidR="00EF7A12" w:rsidRPr="00F701EF" w:rsidRDefault="00E300E3" w:rsidP="00397B59">
            <w:r>
              <w:t xml:space="preserve">Email: </w:t>
            </w:r>
            <w:hyperlink r:id="rId45" w:history="1">
              <w:r w:rsidR="00EF7A12" w:rsidRPr="008A78D1">
                <w:rPr>
                  <w:rStyle w:val="Hyperlink"/>
                </w:rPr>
                <w:t>John.e.pawlowski@gsk.com</w:t>
              </w:r>
            </w:hyperlink>
            <w:r w:rsidR="00EF7A12">
              <w:t xml:space="preserve"> </w:t>
            </w:r>
          </w:p>
        </w:tc>
        <w:tc>
          <w:tcPr>
            <w:tcW w:w="253" w:type="dxa"/>
            <w:tcBorders>
              <w:left w:val="nil"/>
            </w:tcBorders>
          </w:tcPr>
          <w:p w:rsidR="00EF7A12" w:rsidRPr="00B60456" w:rsidRDefault="00EF7A12" w:rsidP="00D165D1">
            <w:pPr>
              <w:rPr>
                <w:lang w:val="fr-FR"/>
              </w:rPr>
            </w:pPr>
          </w:p>
        </w:tc>
        <w:tc>
          <w:tcPr>
            <w:tcW w:w="3328" w:type="dxa"/>
          </w:tcPr>
          <w:p w:rsidR="00EF7A12" w:rsidRPr="00B60456" w:rsidRDefault="00EF7A12" w:rsidP="00D165D1">
            <w:pPr>
              <w:rPr>
                <w:lang w:val="fr-FR"/>
              </w:rPr>
            </w:pPr>
          </w:p>
        </w:tc>
      </w:tr>
      <w:tr w:rsidR="00EF7A12" w:rsidRPr="00F701EF" w:rsidTr="00514819">
        <w:trPr>
          <w:gridAfter w:val="2"/>
          <w:wAfter w:w="90" w:type="dxa"/>
        </w:trPr>
        <w:tc>
          <w:tcPr>
            <w:tcW w:w="1307" w:type="dxa"/>
            <w:gridSpan w:val="2"/>
          </w:tcPr>
          <w:p w:rsidR="00EF7A12" w:rsidRPr="00F701EF" w:rsidRDefault="00EF7A12" w:rsidP="00B22638"/>
        </w:tc>
        <w:tc>
          <w:tcPr>
            <w:tcW w:w="4670" w:type="dxa"/>
            <w:gridSpan w:val="2"/>
          </w:tcPr>
          <w:p w:rsidR="00EF7A12" w:rsidRPr="00F701EF" w:rsidRDefault="00EF7A12" w:rsidP="00B22638"/>
        </w:tc>
        <w:tc>
          <w:tcPr>
            <w:tcW w:w="253" w:type="dxa"/>
          </w:tcPr>
          <w:p w:rsidR="00EF7A12" w:rsidRPr="00F701EF" w:rsidRDefault="00EF7A12" w:rsidP="00B22638"/>
        </w:tc>
        <w:tc>
          <w:tcPr>
            <w:tcW w:w="3328" w:type="dxa"/>
          </w:tcPr>
          <w:p w:rsidR="00EF7A12" w:rsidRPr="00F701EF" w:rsidRDefault="00EF7A12" w:rsidP="00B22638"/>
        </w:tc>
      </w:tr>
      <w:tr w:rsidR="00FC6E06" w:rsidRPr="00F701EF" w:rsidTr="00514819">
        <w:tblPrEx>
          <w:tblLook w:val="04A0"/>
        </w:tblPrEx>
        <w:trPr>
          <w:gridAfter w:val="2"/>
          <w:wAfter w:w="90" w:type="dxa"/>
        </w:trPr>
        <w:tc>
          <w:tcPr>
            <w:tcW w:w="1307" w:type="dxa"/>
            <w:gridSpan w:val="2"/>
          </w:tcPr>
          <w:p w:rsidR="00FC6E06" w:rsidRPr="00F701EF" w:rsidRDefault="00D8513F" w:rsidP="00B22638">
            <w:r w:rsidRPr="00F701EF">
              <w:br w:type="page"/>
            </w:r>
            <w:r w:rsidR="00FC6E06" w:rsidRPr="00F701EF">
              <w:br w:type="page"/>
              <w:t>Full</w:t>
            </w:r>
          </w:p>
          <w:p w:rsidR="00EB4F44" w:rsidRPr="00F701EF" w:rsidRDefault="00EB4F44" w:rsidP="00B22638"/>
          <w:p w:rsidR="00EB4F44" w:rsidRPr="00F701EF" w:rsidRDefault="00EB4F44" w:rsidP="00B22638"/>
        </w:tc>
        <w:tc>
          <w:tcPr>
            <w:tcW w:w="4670" w:type="dxa"/>
            <w:gridSpan w:val="2"/>
          </w:tcPr>
          <w:p w:rsidR="00574F2D" w:rsidRPr="00F701EF" w:rsidRDefault="00574F2D" w:rsidP="00574F2D">
            <w:smartTag w:uri="urn:schemas-microsoft-com:office:smarttags" w:element="PersonName">
              <w:r w:rsidRPr="00F701EF">
                <w:t>Sharon Plummer</w:t>
              </w:r>
            </w:smartTag>
            <w:r w:rsidRPr="00F701EF">
              <w:t>, RN, BS, CIC</w:t>
            </w:r>
          </w:p>
          <w:p w:rsidR="00574F2D" w:rsidRPr="00F701EF" w:rsidRDefault="00574F2D" w:rsidP="00574F2D">
            <w:r w:rsidRPr="00F701EF">
              <w:t>Home:  101 Pelican Drive</w:t>
            </w:r>
          </w:p>
          <w:p w:rsidR="00574F2D" w:rsidRPr="00F701EF" w:rsidRDefault="00574F2D" w:rsidP="00574F2D">
            <w:r w:rsidRPr="00F701EF">
              <w:t>Council Bluffs, IA  51501</w:t>
            </w:r>
          </w:p>
          <w:p w:rsidR="00574F2D" w:rsidRPr="00F701EF" w:rsidRDefault="00574F2D" w:rsidP="00574F2D">
            <w:r w:rsidRPr="00F701EF">
              <w:t xml:space="preserve">Home: </w:t>
            </w:r>
            <w:r w:rsidR="0062600C">
              <w:t>(</w:t>
            </w:r>
            <w:r w:rsidRPr="00F701EF">
              <w:t xml:space="preserve"> 712</w:t>
            </w:r>
            <w:r w:rsidR="0062600C">
              <w:t xml:space="preserve">) </w:t>
            </w:r>
            <w:r w:rsidRPr="00F701EF">
              <w:t>322-1193</w:t>
            </w:r>
          </w:p>
          <w:p w:rsidR="00574F2D" w:rsidRPr="00F701EF" w:rsidRDefault="00574F2D" w:rsidP="00574F2D">
            <w:r w:rsidRPr="00F701EF">
              <w:t xml:space="preserve">Cell:  </w:t>
            </w:r>
            <w:r w:rsidR="0062600C" w:rsidRPr="000307BB">
              <w:rPr>
                <w:color w:val="000000"/>
              </w:rPr>
              <w:t xml:space="preserve">(402) </w:t>
            </w:r>
            <w:r w:rsidRPr="00F701EF">
              <w:t>216-5376</w:t>
            </w:r>
          </w:p>
          <w:p w:rsidR="00FC6E06" w:rsidRPr="00F701EF" w:rsidRDefault="00574F2D" w:rsidP="00E300E3">
            <w:r w:rsidRPr="00F701EF">
              <w:t>Home</w:t>
            </w:r>
            <w:r w:rsidR="00E300E3">
              <w:t xml:space="preserve"> Email:</w:t>
            </w:r>
            <w:r w:rsidRPr="00F701EF">
              <w:t xml:space="preserve">  </w:t>
            </w:r>
            <w:hyperlink r:id="rId46" w:history="1">
              <w:r w:rsidR="00421CE1" w:rsidRPr="00C04D9C">
                <w:rPr>
                  <w:rStyle w:val="Hyperlink"/>
                </w:rPr>
                <w:t>sharonplummer@cox.net</w:t>
              </w:r>
            </w:hyperlink>
            <w:r w:rsidR="00421CE1">
              <w:t xml:space="preserve">  </w:t>
            </w:r>
            <w:r w:rsidR="00D52DED" w:rsidRPr="00F701EF">
              <w:t xml:space="preserve"> </w:t>
            </w:r>
            <w:r w:rsidR="00421CE1">
              <w:t xml:space="preserve">&amp; </w:t>
            </w:r>
            <w:hyperlink r:id="rId47" w:history="1">
              <w:r w:rsidR="00421CE1" w:rsidRPr="00C04D9C">
                <w:rPr>
                  <w:rStyle w:val="Hyperlink"/>
                </w:rPr>
                <w:t>r.plummer@cox.net</w:t>
              </w:r>
            </w:hyperlink>
            <w:r w:rsidR="00421CE1">
              <w:t xml:space="preserve"> </w:t>
            </w:r>
          </w:p>
        </w:tc>
        <w:tc>
          <w:tcPr>
            <w:tcW w:w="253" w:type="dxa"/>
          </w:tcPr>
          <w:p w:rsidR="00FC6E06" w:rsidRPr="00F701EF" w:rsidRDefault="00FC6E06" w:rsidP="00B22638"/>
        </w:tc>
        <w:tc>
          <w:tcPr>
            <w:tcW w:w="3328" w:type="dxa"/>
          </w:tcPr>
          <w:p w:rsidR="00FC6E06" w:rsidRPr="00F701EF" w:rsidRDefault="00FC6E06" w:rsidP="00B22638">
            <w:r w:rsidRPr="00F701EF">
              <w:t>Legislative</w:t>
            </w:r>
          </w:p>
          <w:p w:rsidR="001540EF" w:rsidRDefault="001540EF" w:rsidP="00B22638">
            <w:r w:rsidRPr="00F701EF">
              <w:t>Steering Committee</w:t>
            </w:r>
            <w:r w:rsidR="00560A5D" w:rsidRPr="00F701EF">
              <w:t xml:space="preserve"> </w:t>
            </w:r>
          </w:p>
          <w:p w:rsidR="00A00808" w:rsidRPr="00F701EF" w:rsidRDefault="00A00808" w:rsidP="00B22638">
            <w:r>
              <w:t>Web Site</w:t>
            </w:r>
          </w:p>
        </w:tc>
      </w:tr>
      <w:tr w:rsidR="0008468C" w:rsidTr="00514819">
        <w:tblPrEx>
          <w:tblLook w:val="04A0"/>
        </w:tblPrEx>
        <w:tc>
          <w:tcPr>
            <w:tcW w:w="1277" w:type="dxa"/>
          </w:tcPr>
          <w:p w:rsidR="0008468C" w:rsidRDefault="0008468C"/>
        </w:tc>
        <w:tc>
          <w:tcPr>
            <w:tcW w:w="4680" w:type="dxa"/>
            <w:gridSpan w:val="2"/>
          </w:tcPr>
          <w:p w:rsidR="0008468C" w:rsidRDefault="0008468C"/>
        </w:tc>
        <w:tc>
          <w:tcPr>
            <w:tcW w:w="273" w:type="dxa"/>
            <w:gridSpan w:val="2"/>
          </w:tcPr>
          <w:p w:rsidR="0008468C" w:rsidRDefault="0008468C"/>
        </w:tc>
        <w:tc>
          <w:tcPr>
            <w:tcW w:w="3418" w:type="dxa"/>
            <w:gridSpan w:val="3"/>
          </w:tcPr>
          <w:p w:rsidR="0008468C" w:rsidRDefault="0008468C"/>
        </w:tc>
      </w:tr>
      <w:tr w:rsidR="000B13E5" w:rsidRPr="00B60456" w:rsidTr="00514819">
        <w:trPr>
          <w:gridAfter w:val="1"/>
          <w:wAfter w:w="61" w:type="dxa"/>
        </w:trPr>
        <w:tc>
          <w:tcPr>
            <w:tcW w:w="1307" w:type="dxa"/>
            <w:gridSpan w:val="2"/>
          </w:tcPr>
          <w:p w:rsidR="000B13E5" w:rsidRPr="00F701EF" w:rsidRDefault="00517C90" w:rsidP="00B22638">
            <w:r>
              <w:t>F</w:t>
            </w:r>
            <w:r w:rsidR="000B13E5">
              <w:t>ull</w:t>
            </w:r>
          </w:p>
        </w:tc>
        <w:tc>
          <w:tcPr>
            <w:tcW w:w="4670" w:type="dxa"/>
            <w:gridSpan w:val="2"/>
          </w:tcPr>
          <w:p w:rsidR="000B13E5" w:rsidRPr="000B13E5" w:rsidRDefault="000B13E5" w:rsidP="000B13E5">
            <w:r w:rsidRPr="000B13E5">
              <w:t xml:space="preserve">Micaila Ruiz, PharmD </w:t>
            </w:r>
          </w:p>
          <w:p w:rsidR="000B13E5" w:rsidRPr="000B13E5" w:rsidRDefault="000B13E5" w:rsidP="000B13E5">
            <w:r w:rsidRPr="000B13E5">
              <w:t>Hy-Vee Pharmacy Manager #1478</w:t>
            </w:r>
          </w:p>
          <w:p w:rsidR="000B13E5" w:rsidRPr="000B13E5" w:rsidRDefault="000B13E5" w:rsidP="000B13E5">
            <w:r w:rsidRPr="000B13E5">
              <w:t>1000 South 178</w:t>
            </w:r>
            <w:r w:rsidRPr="000B13E5">
              <w:rPr>
                <w:vertAlign w:val="superscript"/>
              </w:rPr>
              <w:t>th</w:t>
            </w:r>
            <w:r w:rsidRPr="000B13E5">
              <w:t xml:space="preserve"> Street  </w:t>
            </w:r>
          </w:p>
          <w:p w:rsidR="000B13E5" w:rsidRPr="000B13E5" w:rsidRDefault="000B13E5" w:rsidP="000B13E5">
            <w:r w:rsidRPr="000B13E5">
              <w:t>Omaha, NE 68118</w:t>
            </w:r>
          </w:p>
          <w:p w:rsidR="000B13E5" w:rsidRPr="000B13E5" w:rsidRDefault="000B13E5" w:rsidP="000B13E5">
            <w:r w:rsidRPr="000B13E5">
              <w:t xml:space="preserve">Phone: </w:t>
            </w:r>
            <w:hyperlink r:id="rId48" w:tgtFrame="_blank" w:history="1">
              <w:r w:rsidRPr="000B13E5">
                <w:rPr>
                  <w:rStyle w:val="Hyperlink"/>
                  <w:color w:val="auto"/>
                  <w:u w:val="none"/>
                </w:rPr>
                <w:t>402-334-4922</w:t>
              </w:r>
            </w:hyperlink>
            <w:r w:rsidRPr="000B13E5">
              <w:t xml:space="preserve">  </w:t>
            </w:r>
          </w:p>
          <w:p w:rsidR="000B13E5" w:rsidRPr="000B13E5" w:rsidRDefault="000B13E5" w:rsidP="000B13E5">
            <w:r w:rsidRPr="000B13E5">
              <w:t xml:space="preserve">Fax: </w:t>
            </w:r>
            <w:hyperlink r:id="rId49" w:tgtFrame="_blank" w:history="1">
              <w:r w:rsidRPr="000B13E5">
                <w:rPr>
                  <w:rStyle w:val="Hyperlink"/>
                  <w:color w:val="auto"/>
                  <w:u w:val="none"/>
                </w:rPr>
                <w:t>402-334-4954</w:t>
              </w:r>
            </w:hyperlink>
            <w:r w:rsidRPr="000B13E5">
              <w:t xml:space="preserve">     </w:t>
            </w:r>
          </w:p>
          <w:p w:rsidR="000B13E5" w:rsidRPr="000B13E5" w:rsidRDefault="000B13E5" w:rsidP="009019CB">
            <w:pPr>
              <w:rPr>
                <w:color w:val="000000"/>
              </w:rPr>
            </w:pPr>
            <w:r w:rsidRPr="000B13E5">
              <w:t xml:space="preserve">Email: </w:t>
            </w:r>
            <w:hyperlink r:id="rId50" w:history="1">
              <w:r w:rsidRPr="000B13E5">
                <w:rPr>
                  <w:rStyle w:val="Hyperlink"/>
                </w:rPr>
                <w:t>1478pharmacymgr@hy-vee.com</w:t>
              </w:r>
            </w:hyperlink>
          </w:p>
        </w:tc>
        <w:tc>
          <w:tcPr>
            <w:tcW w:w="253" w:type="dxa"/>
          </w:tcPr>
          <w:p w:rsidR="000B13E5" w:rsidRPr="00B60456" w:rsidRDefault="000B13E5" w:rsidP="00B22638">
            <w:pPr>
              <w:rPr>
                <w:lang w:val="fr-FR"/>
              </w:rPr>
            </w:pPr>
          </w:p>
        </w:tc>
        <w:tc>
          <w:tcPr>
            <w:tcW w:w="3357" w:type="dxa"/>
            <w:gridSpan w:val="2"/>
          </w:tcPr>
          <w:p w:rsidR="000B13E5" w:rsidRPr="00F701EF" w:rsidRDefault="000B13E5" w:rsidP="000B13E5"/>
        </w:tc>
      </w:tr>
      <w:tr w:rsidR="000B13E5" w:rsidRPr="00B60456" w:rsidTr="00514819">
        <w:trPr>
          <w:gridAfter w:val="1"/>
          <w:wAfter w:w="61" w:type="dxa"/>
          <w:trHeight w:val="324"/>
        </w:trPr>
        <w:tc>
          <w:tcPr>
            <w:tcW w:w="1307" w:type="dxa"/>
            <w:gridSpan w:val="2"/>
          </w:tcPr>
          <w:p w:rsidR="000B13E5" w:rsidRPr="00F701EF" w:rsidRDefault="000B13E5" w:rsidP="00B22638"/>
        </w:tc>
        <w:tc>
          <w:tcPr>
            <w:tcW w:w="4670" w:type="dxa"/>
            <w:gridSpan w:val="2"/>
          </w:tcPr>
          <w:p w:rsidR="000B13E5" w:rsidRPr="00F701EF" w:rsidRDefault="000B13E5" w:rsidP="009019CB">
            <w:pPr>
              <w:rPr>
                <w:noProof/>
              </w:rPr>
            </w:pPr>
          </w:p>
        </w:tc>
        <w:tc>
          <w:tcPr>
            <w:tcW w:w="253" w:type="dxa"/>
          </w:tcPr>
          <w:p w:rsidR="000B13E5" w:rsidRPr="00B60456" w:rsidRDefault="000B13E5" w:rsidP="00B22638">
            <w:pPr>
              <w:rPr>
                <w:lang w:val="fr-FR"/>
              </w:rPr>
            </w:pPr>
          </w:p>
        </w:tc>
        <w:tc>
          <w:tcPr>
            <w:tcW w:w="3357" w:type="dxa"/>
            <w:gridSpan w:val="2"/>
          </w:tcPr>
          <w:p w:rsidR="000B13E5" w:rsidRPr="00F701EF" w:rsidRDefault="000B13E5" w:rsidP="00B22638"/>
        </w:tc>
      </w:tr>
    </w:tbl>
    <w:p w:rsidR="00700A58" w:rsidRDefault="00700A58">
      <w:r>
        <w:br w:type="page"/>
      </w:r>
    </w:p>
    <w:tbl>
      <w:tblPr>
        <w:tblW w:w="9587" w:type="dxa"/>
        <w:tblLayout w:type="fixed"/>
        <w:tblLook w:val="01E0"/>
      </w:tblPr>
      <w:tblGrid>
        <w:gridCol w:w="1307"/>
        <w:gridCol w:w="4670"/>
        <w:gridCol w:w="253"/>
        <w:gridCol w:w="3357"/>
      </w:tblGrid>
      <w:tr w:rsidR="009019CB" w:rsidRPr="00B60456" w:rsidTr="00700A58">
        <w:tc>
          <w:tcPr>
            <w:tcW w:w="1307" w:type="dxa"/>
          </w:tcPr>
          <w:p w:rsidR="009019CB" w:rsidRPr="00F701EF" w:rsidRDefault="009019CB" w:rsidP="00B22638">
            <w:r w:rsidRPr="00F701EF">
              <w:lastRenderedPageBreak/>
              <w:t>Full</w:t>
            </w:r>
          </w:p>
        </w:tc>
        <w:tc>
          <w:tcPr>
            <w:tcW w:w="4670" w:type="dxa"/>
          </w:tcPr>
          <w:p w:rsidR="009019CB" w:rsidRPr="00F701EF" w:rsidRDefault="009019CB" w:rsidP="009019CB">
            <w:pPr>
              <w:rPr>
                <w:noProof/>
              </w:rPr>
            </w:pPr>
            <w:r w:rsidRPr="00F701EF">
              <w:rPr>
                <w:noProof/>
              </w:rPr>
              <w:t>Bridget M. Rolenc, BS</w:t>
            </w:r>
          </w:p>
          <w:p w:rsidR="009019CB" w:rsidRPr="00F701EF" w:rsidRDefault="009019CB" w:rsidP="009019CB">
            <w:pPr>
              <w:rPr>
                <w:noProof/>
              </w:rPr>
            </w:pPr>
            <w:r w:rsidRPr="00F701EF">
              <w:rPr>
                <w:noProof/>
              </w:rPr>
              <w:t>Methodist Health System Community Networking Manager</w:t>
            </w:r>
          </w:p>
          <w:p w:rsidR="0091203A" w:rsidRPr="00F701EF" w:rsidRDefault="0091203A" w:rsidP="009019CB">
            <w:pPr>
              <w:rPr>
                <w:noProof/>
              </w:rPr>
            </w:pPr>
            <w:r w:rsidRPr="00F701EF">
              <w:rPr>
                <w:noProof/>
              </w:rPr>
              <w:t>3511 West Dodge Road</w:t>
            </w:r>
          </w:p>
          <w:p w:rsidR="0091203A" w:rsidRPr="00F701EF" w:rsidRDefault="0091203A" w:rsidP="009019CB">
            <w:pPr>
              <w:rPr>
                <w:noProof/>
              </w:rPr>
            </w:pPr>
            <w:r w:rsidRPr="00F701EF">
              <w:rPr>
                <w:noProof/>
              </w:rPr>
              <w:t>Omaha, NE 68114</w:t>
            </w:r>
          </w:p>
          <w:p w:rsidR="009019CB" w:rsidRPr="00F701EF" w:rsidRDefault="009019CB" w:rsidP="009019CB">
            <w:pPr>
              <w:rPr>
                <w:noProof/>
              </w:rPr>
            </w:pPr>
            <w:r w:rsidRPr="00F701EF">
              <w:rPr>
                <w:noProof/>
              </w:rPr>
              <w:t>Phone: 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rPr>
                <w:noProof/>
              </w:rPr>
              <w:t>354</w:t>
            </w:r>
            <w:r w:rsidR="0062600C">
              <w:rPr>
                <w:noProof/>
              </w:rPr>
              <w:t>-</w:t>
            </w:r>
            <w:r w:rsidRPr="00F701EF">
              <w:rPr>
                <w:noProof/>
              </w:rPr>
              <w:t xml:space="preserve">6295   </w:t>
            </w:r>
          </w:p>
          <w:p w:rsidR="0091203A" w:rsidRPr="00F701EF" w:rsidRDefault="0091203A" w:rsidP="009019CB">
            <w:pPr>
              <w:rPr>
                <w:noProof/>
              </w:rPr>
            </w:pPr>
            <w:r w:rsidRPr="00F701EF">
              <w:rPr>
                <w:noProof/>
              </w:rPr>
              <w:t xml:space="preserve">Evening Phone:  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rPr>
                <w:noProof/>
              </w:rPr>
              <w:t>496-1115</w:t>
            </w:r>
          </w:p>
          <w:p w:rsidR="009019CB" w:rsidRPr="00B60456" w:rsidRDefault="00E300E3" w:rsidP="009019C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Fax: </w:t>
            </w:r>
            <w:r w:rsidR="0062600C" w:rsidRPr="00B60456">
              <w:rPr>
                <w:color w:val="000000"/>
              </w:rPr>
              <w:t xml:space="preserve">(402) </w:t>
            </w:r>
            <w:r w:rsidR="009019CB" w:rsidRPr="00B60456">
              <w:rPr>
                <w:noProof/>
                <w:lang w:val="fr-FR"/>
              </w:rPr>
              <w:t>354</w:t>
            </w:r>
            <w:r w:rsidR="0062600C">
              <w:rPr>
                <w:noProof/>
                <w:lang w:val="fr-FR"/>
              </w:rPr>
              <w:t>-</w:t>
            </w:r>
            <w:r w:rsidR="009019CB" w:rsidRPr="00B60456">
              <w:rPr>
                <w:noProof/>
                <w:lang w:val="fr-FR"/>
              </w:rPr>
              <w:t>6296</w:t>
            </w:r>
          </w:p>
          <w:p w:rsidR="009019CB" w:rsidRPr="00B60456" w:rsidRDefault="00E300E3" w:rsidP="00B22638">
            <w:pPr>
              <w:rPr>
                <w:lang w:val="fr-FR"/>
              </w:rPr>
            </w:pPr>
            <w:r>
              <w:t xml:space="preserve">Email: </w:t>
            </w:r>
            <w:hyperlink r:id="rId51" w:tooltip="blocked::mailto:bridget.rolenc@nmhs.org&#10;mailto:bridget.rolenc@nmhs.org" w:history="1">
              <w:r w:rsidR="009019CB" w:rsidRPr="00B60456">
                <w:rPr>
                  <w:bCs/>
                  <w:iCs/>
                  <w:noProof/>
                  <w:spacing w:val="10"/>
                  <w:lang w:val="fr-FR"/>
                </w:rPr>
                <w:t>bridget.rolenc@nmhs.org</w:t>
              </w:r>
            </w:hyperlink>
            <w:r>
              <w:t xml:space="preserve"> </w:t>
            </w:r>
            <w:r w:rsidR="009019CB" w:rsidRPr="00B60456">
              <w:rPr>
                <w:noProof/>
                <w:spacing w:val="10"/>
                <w:lang w:val="fr-FR"/>
              </w:rPr>
              <w:t> </w:t>
            </w:r>
          </w:p>
        </w:tc>
        <w:tc>
          <w:tcPr>
            <w:tcW w:w="253" w:type="dxa"/>
          </w:tcPr>
          <w:p w:rsidR="009019CB" w:rsidRPr="00B60456" w:rsidRDefault="009019CB" w:rsidP="00B22638">
            <w:pPr>
              <w:rPr>
                <w:lang w:val="fr-FR"/>
              </w:rPr>
            </w:pPr>
          </w:p>
        </w:tc>
        <w:tc>
          <w:tcPr>
            <w:tcW w:w="3357" w:type="dxa"/>
          </w:tcPr>
          <w:p w:rsidR="009019CB" w:rsidRDefault="0091203A" w:rsidP="00B22638">
            <w:r w:rsidRPr="00F701EF">
              <w:t>Community Liaison</w:t>
            </w:r>
          </w:p>
          <w:p w:rsidR="00A00808" w:rsidRPr="00B60456" w:rsidRDefault="00A00808" w:rsidP="00B22638">
            <w:pPr>
              <w:rPr>
                <w:lang w:val="fr-FR"/>
              </w:rPr>
            </w:pPr>
            <w:r>
              <w:t>Web Site</w:t>
            </w:r>
          </w:p>
        </w:tc>
      </w:tr>
      <w:tr w:rsidR="00575B51" w:rsidRPr="00F701EF" w:rsidTr="00700A58">
        <w:tc>
          <w:tcPr>
            <w:tcW w:w="1307" w:type="dxa"/>
          </w:tcPr>
          <w:p w:rsidR="00575B51" w:rsidRPr="00F701EF" w:rsidRDefault="00575B51" w:rsidP="00D165D1"/>
        </w:tc>
        <w:tc>
          <w:tcPr>
            <w:tcW w:w="4670" w:type="dxa"/>
          </w:tcPr>
          <w:p w:rsidR="00575B51" w:rsidRPr="00F701EF" w:rsidRDefault="00575B51" w:rsidP="00D165D1"/>
        </w:tc>
        <w:tc>
          <w:tcPr>
            <w:tcW w:w="253" w:type="dxa"/>
          </w:tcPr>
          <w:p w:rsidR="00575B51" w:rsidRPr="00F701EF" w:rsidRDefault="00575B51" w:rsidP="00D165D1"/>
        </w:tc>
        <w:tc>
          <w:tcPr>
            <w:tcW w:w="3357" w:type="dxa"/>
            <w:tcBorders>
              <w:left w:val="nil"/>
            </w:tcBorders>
          </w:tcPr>
          <w:p w:rsidR="00575B51" w:rsidRPr="00F701EF" w:rsidRDefault="00575B51" w:rsidP="00D165D1"/>
        </w:tc>
      </w:tr>
      <w:tr w:rsidR="00A97EEB" w:rsidRPr="00F701EF" w:rsidTr="00514819">
        <w:tc>
          <w:tcPr>
            <w:tcW w:w="1307" w:type="dxa"/>
          </w:tcPr>
          <w:p w:rsidR="00A97EEB" w:rsidRPr="00F701EF" w:rsidRDefault="00A97EEB" w:rsidP="000730C5">
            <w:r w:rsidRPr="00F701EF">
              <w:t>Full</w:t>
            </w:r>
          </w:p>
        </w:tc>
        <w:tc>
          <w:tcPr>
            <w:tcW w:w="4670" w:type="dxa"/>
          </w:tcPr>
          <w:p w:rsidR="00A97EEB" w:rsidRPr="00F701EF" w:rsidRDefault="00A97EEB" w:rsidP="000730C5">
            <w:r w:rsidRPr="00F701EF">
              <w:t>Vicki J. Sunderman</w:t>
            </w:r>
          </w:p>
          <w:p w:rsidR="00A97EEB" w:rsidRPr="00F701EF" w:rsidRDefault="00A97EEB" w:rsidP="000730C5">
            <w:r w:rsidRPr="00F701EF">
              <w:t>Walgreens</w:t>
            </w:r>
          </w:p>
          <w:p w:rsidR="00A97EEB" w:rsidRPr="00F701EF" w:rsidRDefault="003E7667" w:rsidP="000730C5">
            <w:r>
              <w:t>13510 Q Street</w:t>
            </w:r>
          </w:p>
          <w:p w:rsidR="00A97EEB" w:rsidRPr="00F701EF" w:rsidRDefault="003E7667" w:rsidP="000730C5">
            <w:r>
              <w:t>Omaha, NE  68137</w:t>
            </w:r>
          </w:p>
          <w:p w:rsidR="00A97EEB" w:rsidRDefault="00A97EEB" w:rsidP="000730C5">
            <w:r w:rsidRPr="00F701EF">
              <w:t xml:space="preserve">Phone:  </w:t>
            </w:r>
            <w:r w:rsidR="0062600C" w:rsidRPr="00B60456">
              <w:rPr>
                <w:color w:val="000000"/>
              </w:rPr>
              <w:t xml:space="preserve">(402) </w:t>
            </w:r>
            <w:r w:rsidR="003E7667">
              <w:rPr>
                <w:color w:val="000000"/>
              </w:rPr>
              <w:t>895-1619</w:t>
            </w:r>
          </w:p>
          <w:p w:rsidR="00997AFA" w:rsidRPr="00F701EF" w:rsidRDefault="00997AFA" w:rsidP="000730C5">
            <w:r>
              <w:t xml:space="preserve">Cell Phone:  </w:t>
            </w:r>
            <w:r w:rsidR="0062600C" w:rsidRPr="00B60456">
              <w:rPr>
                <w:color w:val="000000"/>
              </w:rPr>
              <w:t xml:space="preserve">(402) </w:t>
            </w:r>
            <w:r>
              <w:t>968-6529</w:t>
            </w:r>
          </w:p>
          <w:p w:rsidR="00A97EEB" w:rsidRPr="00F701EF" w:rsidRDefault="00A97EEB" w:rsidP="000730C5">
            <w:r w:rsidRPr="00F701EF">
              <w:t xml:space="preserve">Evening:  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t>493-3392</w:t>
            </w:r>
          </w:p>
          <w:p w:rsidR="00A97EEB" w:rsidRPr="00F701EF" w:rsidRDefault="00E300E3" w:rsidP="003E7667">
            <w:r>
              <w:t xml:space="preserve">Email: </w:t>
            </w:r>
            <w:hyperlink r:id="rId52" w:history="1">
              <w:r w:rsidR="003E7667" w:rsidRPr="00A17A3A">
                <w:rPr>
                  <w:rStyle w:val="Hyperlink"/>
                </w:rPr>
                <w:t>vicki.sunderman@walgreens.com</w:t>
              </w:r>
            </w:hyperlink>
            <w:r w:rsidR="00040E5B" w:rsidRPr="00F701EF">
              <w:t xml:space="preserve"> </w:t>
            </w:r>
          </w:p>
        </w:tc>
        <w:tc>
          <w:tcPr>
            <w:tcW w:w="253" w:type="dxa"/>
          </w:tcPr>
          <w:p w:rsidR="00A97EEB" w:rsidRPr="00F701EF" w:rsidRDefault="00A97EEB" w:rsidP="000730C5"/>
        </w:tc>
        <w:tc>
          <w:tcPr>
            <w:tcW w:w="3357" w:type="dxa"/>
            <w:tcBorders>
              <w:left w:val="nil"/>
            </w:tcBorders>
          </w:tcPr>
          <w:p w:rsidR="00A97EEB" w:rsidRPr="00F701EF" w:rsidRDefault="004E2627" w:rsidP="00BE7FDB">
            <w:r w:rsidRPr="00F701EF">
              <w:t xml:space="preserve">Community Liaison </w:t>
            </w:r>
          </w:p>
        </w:tc>
      </w:tr>
    </w:tbl>
    <w:p w:rsidR="00596955" w:rsidRDefault="00596955"/>
    <w:tbl>
      <w:tblPr>
        <w:tblW w:w="9588" w:type="dxa"/>
        <w:tblLayout w:type="fixed"/>
        <w:tblLook w:val="01E0"/>
      </w:tblPr>
      <w:tblGrid>
        <w:gridCol w:w="1308"/>
        <w:gridCol w:w="4674"/>
        <w:gridCol w:w="247"/>
        <w:gridCol w:w="3359"/>
      </w:tblGrid>
      <w:tr w:rsidR="00575B51" w:rsidRPr="00F701EF" w:rsidTr="00B60456">
        <w:tc>
          <w:tcPr>
            <w:tcW w:w="1308" w:type="dxa"/>
          </w:tcPr>
          <w:p w:rsidR="00575B51" w:rsidRPr="00F701EF" w:rsidRDefault="00575B51" w:rsidP="000730C5">
            <w:r w:rsidRPr="00F701EF">
              <w:br w:type="page"/>
            </w:r>
            <w:r w:rsidR="00415039" w:rsidRPr="00F701EF">
              <w:t>Affiliate</w:t>
            </w:r>
          </w:p>
          <w:p w:rsidR="00EB4F44" w:rsidRPr="00F701EF" w:rsidRDefault="00EB4F44" w:rsidP="000730C5"/>
          <w:p w:rsidR="00EB4F44" w:rsidRPr="00F701EF" w:rsidRDefault="00EB4F44" w:rsidP="000730C5"/>
        </w:tc>
        <w:tc>
          <w:tcPr>
            <w:tcW w:w="4674" w:type="dxa"/>
            <w:tcBorders>
              <w:left w:val="nil"/>
            </w:tcBorders>
          </w:tcPr>
          <w:p w:rsidR="00575B51" w:rsidRPr="00F701EF" w:rsidRDefault="00575B51" w:rsidP="000730C5">
            <w:r w:rsidRPr="00F701EF">
              <w:t>Rhonda Theiler, RN, BSN</w:t>
            </w:r>
          </w:p>
          <w:p w:rsidR="00575B51" w:rsidRPr="00F701EF" w:rsidRDefault="00575B51" w:rsidP="000730C5">
            <w:r w:rsidRPr="00F701EF">
              <w:t>Sandhills District Health Department</w:t>
            </w:r>
          </w:p>
          <w:p w:rsidR="00575B51" w:rsidRPr="00F701EF" w:rsidRDefault="00575B51" w:rsidP="000730C5">
            <w:r w:rsidRPr="00F701EF">
              <w:t xml:space="preserve">FAX:  </w:t>
            </w:r>
            <w:r w:rsidR="0062600C">
              <w:t>(</w:t>
            </w:r>
            <w:r w:rsidRPr="00F701EF">
              <w:t>308</w:t>
            </w:r>
            <w:r w:rsidR="0062600C">
              <w:t xml:space="preserve">) </w:t>
            </w:r>
            <w:r w:rsidRPr="00F701EF">
              <w:t>284-4833</w:t>
            </w:r>
          </w:p>
          <w:p w:rsidR="00575B51" w:rsidRPr="00F701EF" w:rsidRDefault="00575B51" w:rsidP="000730C5">
            <w:r w:rsidRPr="00F701EF">
              <w:t xml:space="preserve">Cell:  </w:t>
            </w:r>
            <w:r w:rsidR="0062600C">
              <w:t>(</w:t>
            </w:r>
            <w:r w:rsidRPr="00F701EF">
              <w:t>308</w:t>
            </w:r>
            <w:r w:rsidR="0062600C">
              <w:t xml:space="preserve">) </w:t>
            </w:r>
            <w:r w:rsidRPr="00F701EF">
              <w:t>289-1915</w:t>
            </w:r>
          </w:p>
          <w:p w:rsidR="00575B51" w:rsidRPr="00F701EF" w:rsidRDefault="00575B51" w:rsidP="000730C5">
            <w:r w:rsidRPr="00F701EF">
              <w:t xml:space="preserve">Home:  </w:t>
            </w:r>
            <w:r w:rsidR="0062600C">
              <w:t>(</w:t>
            </w:r>
            <w:r w:rsidRPr="00F701EF">
              <w:t>308</w:t>
            </w:r>
            <w:r w:rsidR="0062600C">
              <w:t xml:space="preserve">) </w:t>
            </w:r>
            <w:r w:rsidRPr="00F701EF">
              <w:t>284-6524</w:t>
            </w:r>
          </w:p>
          <w:p w:rsidR="00575B51" w:rsidRPr="00F701EF" w:rsidRDefault="00E300E3" w:rsidP="000730C5">
            <w:r>
              <w:t xml:space="preserve">Email: </w:t>
            </w:r>
            <w:hyperlink r:id="rId53" w:history="1">
              <w:r w:rsidR="002D245A" w:rsidRPr="00F701EF">
                <w:rPr>
                  <w:rStyle w:val="Hyperlink"/>
                </w:rPr>
                <w:t>rtheiler@sdhdc.org</w:t>
              </w:r>
            </w:hyperlink>
            <w:r w:rsidR="002D245A" w:rsidRPr="00F701EF">
              <w:t xml:space="preserve"> </w:t>
            </w:r>
          </w:p>
        </w:tc>
        <w:tc>
          <w:tcPr>
            <w:tcW w:w="247" w:type="dxa"/>
            <w:tcBorders>
              <w:left w:val="nil"/>
            </w:tcBorders>
          </w:tcPr>
          <w:p w:rsidR="00575B51" w:rsidRPr="00F701EF" w:rsidRDefault="00575B51" w:rsidP="000730C5"/>
        </w:tc>
        <w:tc>
          <w:tcPr>
            <w:tcW w:w="3359" w:type="dxa"/>
          </w:tcPr>
          <w:p w:rsidR="00575B51" w:rsidRPr="00F701EF" w:rsidRDefault="00575B51" w:rsidP="000730C5"/>
        </w:tc>
      </w:tr>
      <w:tr w:rsidR="00004EFE" w:rsidRPr="00F701EF" w:rsidTr="00B60456">
        <w:tc>
          <w:tcPr>
            <w:tcW w:w="1308" w:type="dxa"/>
          </w:tcPr>
          <w:p w:rsidR="00004EFE" w:rsidRPr="00F701EF" w:rsidRDefault="00004EFE" w:rsidP="000730C5"/>
        </w:tc>
        <w:tc>
          <w:tcPr>
            <w:tcW w:w="4674" w:type="dxa"/>
          </w:tcPr>
          <w:p w:rsidR="00004EFE" w:rsidRPr="00F701EF" w:rsidRDefault="00004EFE" w:rsidP="000730C5"/>
        </w:tc>
        <w:tc>
          <w:tcPr>
            <w:tcW w:w="247" w:type="dxa"/>
          </w:tcPr>
          <w:p w:rsidR="00004EFE" w:rsidRPr="00F701EF" w:rsidRDefault="00004EFE" w:rsidP="000730C5"/>
        </w:tc>
        <w:tc>
          <w:tcPr>
            <w:tcW w:w="3359" w:type="dxa"/>
          </w:tcPr>
          <w:p w:rsidR="00004EFE" w:rsidRPr="00F701EF" w:rsidRDefault="00004EFE" w:rsidP="000730C5"/>
        </w:tc>
      </w:tr>
      <w:tr w:rsidR="00004EFE" w:rsidRPr="00F701EF" w:rsidTr="00B60456">
        <w:tc>
          <w:tcPr>
            <w:tcW w:w="1308" w:type="dxa"/>
          </w:tcPr>
          <w:p w:rsidR="00004EFE" w:rsidRDefault="00004EFE">
            <w:r>
              <w:rPr>
                <w:rFonts w:ascii="Arial" w:hAnsi="Arial" w:cs="Arial"/>
                <w:color w:val="000080"/>
              </w:rPr>
              <w:t>Full</w:t>
            </w:r>
            <w:r w:rsidRPr="008B4BA2">
              <w:t xml:space="preserve"> </w:t>
            </w:r>
            <w:r w:rsidRPr="008B4BA2">
              <w:br/>
            </w:r>
          </w:p>
        </w:tc>
        <w:tc>
          <w:tcPr>
            <w:tcW w:w="4674" w:type="dxa"/>
          </w:tcPr>
          <w:p w:rsidR="004C0602" w:rsidRPr="004C0602" w:rsidRDefault="00004EFE" w:rsidP="004C0602">
            <w:r w:rsidRPr="004C0602">
              <w:t xml:space="preserve">Leslie Thiele, RN </w:t>
            </w:r>
            <w:r w:rsidRPr="004C0602">
              <w:br/>
            </w:r>
            <w:r w:rsidR="004C0602" w:rsidRPr="004C0602">
              <w:t>Director Health Services, Medicaid</w:t>
            </w:r>
          </w:p>
          <w:p w:rsidR="00052A8E" w:rsidRPr="004C0602" w:rsidRDefault="00052A8E">
            <w:r w:rsidRPr="004C0602">
              <w:t>15950 West Dodge Road</w:t>
            </w:r>
          </w:p>
          <w:p w:rsidR="004C0602" w:rsidRPr="004C0602" w:rsidRDefault="00052A8E" w:rsidP="004C0602">
            <w:r w:rsidRPr="004C0602">
              <w:t>Omaha, NE 68118</w:t>
            </w:r>
            <w:r w:rsidR="00004EFE" w:rsidRPr="004C0602">
              <w:br/>
            </w:r>
            <w:r w:rsidRPr="004C0602">
              <w:t xml:space="preserve">Phone:  </w:t>
            </w:r>
            <w:r w:rsidR="004C0602" w:rsidRPr="004C0602">
              <w:t>402-995-7246/1-800-471-0240,</w:t>
            </w:r>
            <w:r w:rsidR="004C0602">
              <w:t xml:space="preserve"> </w:t>
            </w:r>
            <w:r w:rsidR="004C0602" w:rsidRPr="004C0602">
              <w:t>ext 7246</w:t>
            </w:r>
          </w:p>
          <w:p w:rsidR="004C0602" w:rsidRPr="004C0602" w:rsidRDefault="004C0602" w:rsidP="004C0602">
            <w:r w:rsidRPr="004C0602">
              <w:t>Fax: 1-800-769-2399</w:t>
            </w:r>
          </w:p>
          <w:p w:rsidR="00004EFE" w:rsidRPr="004C0602" w:rsidRDefault="00E300E3">
            <w:pPr>
              <w:rPr>
                <w:rFonts w:ascii="Calibri" w:hAnsi="Calibri"/>
                <w:sz w:val="22"/>
                <w:szCs w:val="22"/>
              </w:rPr>
            </w:pPr>
            <w:r w:rsidRPr="004C0602">
              <w:t xml:space="preserve">Email: </w:t>
            </w:r>
            <w:hyperlink r:id="rId54" w:history="1">
              <w:r w:rsidR="004C0602" w:rsidRPr="004C0602">
                <w:rPr>
                  <w:rStyle w:val="Hyperlink"/>
                </w:rPr>
                <w:t>lathiele@aetna.com</w:t>
              </w:r>
            </w:hyperlink>
          </w:p>
        </w:tc>
        <w:tc>
          <w:tcPr>
            <w:tcW w:w="247" w:type="dxa"/>
          </w:tcPr>
          <w:p w:rsidR="00004EFE" w:rsidRDefault="00004EFE"/>
        </w:tc>
        <w:tc>
          <w:tcPr>
            <w:tcW w:w="3359" w:type="dxa"/>
          </w:tcPr>
          <w:p w:rsidR="00004EFE" w:rsidRDefault="000470A2">
            <w:r>
              <w:t>Steering Committee</w:t>
            </w:r>
          </w:p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/>
        </w:tc>
        <w:tc>
          <w:tcPr>
            <w:tcW w:w="4674" w:type="dxa"/>
          </w:tcPr>
          <w:p w:rsidR="007865AA" w:rsidRPr="00F701EF" w:rsidRDefault="007865AA" w:rsidP="000730C5"/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/>
        </w:tc>
      </w:tr>
      <w:tr w:rsidR="007865AA" w:rsidRPr="00F701EF" w:rsidTr="00B60456">
        <w:trPr>
          <w:trHeight w:val="576"/>
        </w:trPr>
        <w:tc>
          <w:tcPr>
            <w:tcW w:w="1308" w:type="dxa"/>
          </w:tcPr>
          <w:p w:rsidR="007865AA" w:rsidRPr="00F701EF" w:rsidRDefault="007865AA" w:rsidP="000730C5">
            <w:r w:rsidRPr="00F701EF">
              <w:t>Full</w:t>
            </w:r>
          </w:p>
          <w:p w:rsidR="00EB4F44" w:rsidRPr="00F701EF" w:rsidRDefault="00EB4F44" w:rsidP="000730C5"/>
        </w:tc>
        <w:tc>
          <w:tcPr>
            <w:tcW w:w="4674" w:type="dxa"/>
          </w:tcPr>
          <w:p w:rsidR="007865AA" w:rsidRPr="00F701EF" w:rsidRDefault="007865AA" w:rsidP="000730C5">
            <w:r w:rsidRPr="00F701EF">
              <w:t>Carol Timm, RN, BSN</w:t>
            </w:r>
          </w:p>
          <w:p w:rsidR="007865AA" w:rsidRPr="00F701EF" w:rsidRDefault="007865AA" w:rsidP="000730C5">
            <w:r w:rsidRPr="00F701EF">
              <w:t>Sarpy/Cass Department of Health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701 Olson Drive, Suite 101</w:t>
            </w:r>
          </w:p>
          <w:p w:rsidR="007865AA" w:rsidRPr="00B60456" w:rsidRDefault="00E300E3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Papillon</w:t>
            </w:r>
            <w:r w:rsidR="007865AA" w:rsidRPr="00B60456">
              <w:rPr>
                <w:lang w:val="fr-FR"/>
              </w:rPr>
              <w:t>, NE 68046</w:t>
            </w:r>
          </w:p>
          <w:p w:rsidR="007865AA" w:rsidRPr="00F701EF" w:rsidRDefault="007865AA" w:rsidP="000730C5">
            <w:r w:rsidRPr="00F701EF">
              <w:t>Phone:  402-339-4334, ext.  211</w:t>
            </w:r>
          </w:p>
          <w:p w:rsidR="007865AA" w:rsidRPr="00F701EF" w:rsidRDefault="007865AA" w:rsidP="000730C5">
            <w:r w:rsidRPr="00F701EF">
              <w:t xml:space="preserve">Cell Phone:  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t>740-4948</w:t>
            </w:r>
          </w:p>
          <w:p w:rsidR="007865AA" w:rsidRPr="00F701EF" w:rsidRDefault="007865AA" w:rsidP="000730C5">
            <w:r w:rsidRPr="00F701EF">
              <w:t xml:space="preserve">FAX:  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t>339-4235</w:t>
            </w:r>
          </w:p>
          <w:p w:rsidR="007865AA" w:rsidRPr="00F701EF" w:rsidRDefault="00E300E3" w:rsidP="000730C5">
            <w:r>
              <w:t xml:space="preserve">Email: </w:t>
            </w:r>
            <w:hyperlink r:id="rId55" w:history="1">
              <w:r w:rsidR="007865AA" w:rsidRPr="00F701EF">
                <w:rPr>
                  <w:rStyle w:val="Hyperlink"/>
                </w:rPr>
                <w:t>ctimm@sarpy.com</w:t>
              </w:r>
            </w:hyperlink>
            <w:r w:rsidR="007865AA" w:rsidRPr="00F701EF">
              <w:t xml:space="preserve"> </w:t>
            </w:r>
          </w:p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CB4231" w:rsidP="000730C5">
            <w:r w:rsidRPr="00F701EF">
              <w:t>Community Liaison</w:t>
            </w:r>
          </w:p>
        </w:tc>
      </w:tr>
      <w:tr w:rsidR="00977F71" w:rsidRPr="00F701EF" w:rsidTr="00B60456">
        <w:tc>
          <w:tcPr>
            <w:tcW w:w="1308" w:type="dxa"/>
          </w:tcPr>
          <w:p w:rsidR="00977F71" w:rsidRPr="00F701EF" w:rsidRDefault="00977F71" w:rsidP="000730C5"/>
        </w:tc>
        <w:tc>
          <w:tcPr>
            <w:tcW w:w="4674" w:type="dxa"/>
          </w:tcPr>
          <w:p w:rsidR="00977F71" w:rsidRPr="00F701EF" w:rsidRDefault="00977F71" w:rsidP="000730C5"/>
        </w:tc>
        <w:tc>
          <w:tcPr>
            <w:tcW w:w="247" w:type="dxa"/>
          </w:tcPr>
          <w:p w:rsidR="00977F71" w:rsidRPr="00F701EF" w:rsidRDefault="00977F71" w:rsidP="000730C5"/>
        </w:tc>
        <w:tc>
          <w:tcPr>
            <w:tcW w:w="3359" w:type="dxa"/>
          </w:tcPr>
          <w:p w:rsidR="00977F71" w:rsidRPr="00F701EF" w:rsidRDefault="00977F71" w:rsidP="000730C5"/>
        </w:tc>
      </w:tr>
    </w:tbl>
    <w:p w:rsidR="00700A58" w:rsidRDefault="00700A58">
      <w:r>
        <w:br w:type="page"/>
      </w:r>
    </w:p>
    <w:tbl>
      <w:tblPr>
        <w:tblW w:w="9588" w:type="dxa"/>
        <w:tblLayout w:type="fixed"/>
        <w:tblLook w:val="01E0"/>
      </w:tblPr>
      <w:tblGrid>
        <w:gridCol w:w="1308"/>
        <w:gridCol w:w="4674"/>
        <w:gridCol w:w="247"/>
        <w:gridCol w:w="3359"/>
      </w:tblGrid>
      <w:tr w:rsidR="00977F71" w:rsidRPr="00F701EF" w:rsidTr="00B60456">
        <w:tc>
          <w:tcPr>
            <w:tcW w:w="1308" w:type="dxa"/>
          </w:tcPr>
          <w:p w:rsidR="00977F71" w:rsidRPr="00F701EF" w:rsidRDefault="00977F71" w:rsidP="000730C5">
            <w:r>
              <w:lastRenderedPageBreak/>
              <w:t>Full</w:t>
            </w:r>
          </w:p>
        </w:tc>
        <w:tc>
          <w:tcPr>
            <w:tcW w:w="4674" w:type="dxa"/>
          </w:tcPr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Julie Trevarrow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Quality Metrics Coordinator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Children`s Physicians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Durham - Lower Level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8401 West Dodge Road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Omaha, NE  68114</w:t>
            </w:r>
          </w:p>
          <w:p w:rsidR="00977F71" w:rsidRPr="00E300E3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300E3">
              <w:rPr>
                <w:rFonts w:ascii="Times New Roman" w:hAnsi="Times New Roman"/>
                <w:sz w:val="24"/>
                <w:szCs w:val="24"/>
              </w:rPr>
              <w:t xml:space="preserve">Work Phone:  </w:t>
            </w:r>
            <w:r w:rsidR="0062600C" w:rsidRPr="00E30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(402) </w:t>
            </w:r>
            <w:r w:rsidRPr="00E300E3">
              <w:rPr>
                <w:rFonts w:ascii="Times New Roman" w:hAnsi="Times New Roman"/>
                <w:sz w:val="24"/>
                <w:szCs w:val="24"/>
              </w:rPr>
              <w:t>955-6885</w:t>
            </w:r>
          </w:p>
          <w:p w:rsidR="00977F71" w:rsidRPr="00E300E3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300E3">
              <w:rPr>
                <w:rFonts w:ascii="Times New Roman" w:hAnsi="Times New Roman"/>
                <w:sz w:val="24"/>
                <w:szCs w:val="24"/>
              </w:rPr>
              <w:t xml:space="preserve">Fax Number:  </w:t>
            </w:r>
            <w:r w:rsidR="0062600C" w:rsidRPr="00E30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(402) </w:t>
            </w:r>
            <w:r w:rsidRPr="00E300E3">
              <w:rPr>
                <w:rFonts w:ascii="Times New Roman" w:hAnsi="Times New Roman"/>
                <w:sz w:val="24"/>
                <w:szCs w:val="24"/>
              </w:rPr>
              <w:t>955-6819</w:t>
            </w:r>
          </w:p>
          <w:p w:rsidR="00977F71" w:rsidRPr="00495587" w:rsidRDefault="00E300E3" w:rsidP="0049558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300E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56" w:history="1">
              <w:r w:rsidR="00977F71" w:rsidRPr="00E300E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jtrevarrow@childrensomaha.org</w:t>
              </w:r>
            </w:hyperlink>
          </w:p>
        </w:tc>
        <w:tc>
          <w:tcPr>
            <w:tcW w:w="247" w:type="dxa"/>
          </w:tcPr>
          <w:p w:rsidR="00977F71" w:rsidRPr="00977F71" w:rsidRDefault="00977F71" w:rsidP="000730C5"/>
        </w:tc>
        <w:tc>
          <w:tcPr>
            <w:tcW w:w="3359" w:type="dxa"/>
          </w:tcPr>
          <w:p w:rsidR="00977F71" w:rsidRPr="00F701EF" w:rsidRDefault="00A00808" w:rsidP="000730C5">
            <w:r w:rsidRPr="00F701EF">
              <w:t>Community Liaison</w:t>
            </w:r>
          </w:p>
        </w:tc>
      </w:tr>
      <w:tr w:rsidR="00465FB7" w:rsidRPr="00F701EF" w:rsidTr="00B60456">
        <w:tc>
          <w:tcPr>
            <w:tcW w:w="1308" w:type="dxa"/>
          </w:tcPr>
          <w:p w:rsidR="00465FB7" w:rsidRPr="00F701EF" w:rsidRDefault="00465FB7" w:rsidP="000730C5"/>
        </w:tc>
        <w:tc>
          <w:tcPr>
            <w:tcW w:w="4674" w:type="dxa"/>
          </w:tcPr>
          <w:p w:rsidR="00465FB7" w:rsidRPr="00F701EF" w:rsidRDefault="00465FB7" w:rsidP="000730C5"/>
        </w:tc>
        <w:tc>
          <w:tcPr>
            <w:tcW w:w="247" w:type="dxa"/>
          </w:tcPr>
          <w:p w:rsidR="00465FB7" w:rsidRPr="00F701EF" w:rsidRDefault="00465FB7" w:rsidP="000730C5"/>
        </w:tc>
        <w:tc>
          <w:tcPr>
            <w:tcW w:w="3359" w:type="dxa"/>
          </w:tcPr>
          <w:p w:rsidR="00465FB7" w:rsidRPr="00F701EF" w:rsidRDefault="00465FB7" w:rsidP="000730C5"/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>
            <w:r w:rsidRPr="00F701EF">
              <w:t>Full</w:t>
            </w:r>
          </w:p>
          <w:p w:rsidR="00EB4F44" w:rsidRPr="00F701EF" w:rsidRDefault="00EB4F44" w:rsidP="000730C5"/>
          <w:p w:rsidR="00EB4F44" w:rsidRPr="00F701EF" w:rsidRDefault="00EB4F44" w:rsidP="000730C5"/>
        </w:tc>
        <w:tc>
          <w:tcPr>
            <w:tcW w:w="4674" w:type="dxa"/>
          </w:tcPr>
          <w:p w:rsidR="007865AA" w:rsidRPr="00F701EF" w:rsidRDefault="007865AA" w:rsidP="000730C5">
            <w:r w:rsidRPr="00F701EF">
              <w:t>Monica M. Ulses, RN</w:t>
            </w:r>
          </w:p>
          <w:p w:rsidR="007865AA" w:rsidRPr="00F701EF" w:rsidRDefault="007865AA" w:rsidP="000730C5">
            <w:r w:rsidRPr="00F701EF">
              <w:t>Sarpy/Cass Department of Health &amp; Wellness</w:t>
            </w:r>
          </w:p>
          <w:p w:rsidR="007865AA" w:rsidRPr="00F701EF" w:rsidRDefault="007865AA" w:rsidP="000730C5">
            <w:r w:rsidRPr="00F701EF">
              <w:t>Huntington Plaza</w:t>
            </w:r>
          </w:p>
          <w:p w:rsidR="007865AA" w:rsidRPr="00F701EF" w:rsidRDefault="007865AA" w:rsidP="000730C5">
            <w:r w:rsidRPr="00F701EF">
              <w:t>701 Olson Drive, Suite 101</w:t>
            </w:r>
          </w:p>
          <w:p w:rsidR="007865AA" w:rsidRPr="00B60456" w:rsidRDefault="006F43FD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Papillon</w:t>
            </w:r>
            <w:r w:rsidR="007865AA" w:rsidRPr="00B60456">
              <w:rPr>
                <w:lang w:val="fr-FR"/>
              </w:rPr>
              <w:t>, NE  68046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Phone: </w:t>
            </w:r>
            <w:r w:rsidR="0062600C"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339-4334</w:t>
            </w:r>
            <w:r w:rsidR="00575B51" w:rsidRPr="00B60456">
              <w:rPr>
                <w:lang w:val="fr-FR"/>
              </w:rPr>
              <w:t xml:space="preserve"> x203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FAX: </w:t>
            </w:r>
            <w:r w:rsidR="0062600C"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339-</w:t>
            </w:r>
            <w:r w:rsidR="00575B51" w:rsidRPr="00B60456">
              <w:rPr>
                <w:lang w:val="fr-FR"/>
              </w:rPr>
              <w:t>5020</w:t>
            </w:r>
          </w:p>
          <w:p w:rsidR="007865AA" w:rsidRPr="00F701EF" w:rsidRDefault="00E300E3" w:rsidP="000730C5">
            <w:r>
              <w:t xml:space="preserve">Email: </w:t>
            </w:r>
            <w:hyperlink r:id="rId57" w:history="1">
              <w:r w:rsidR="007865AA" w:rsidRPr="00F701EF">
                <w:rPr>
                  <w:rStyle w:val="Hyperlink"/>
                </w:rPr>
                <w:t>mulses@sarpy.com</w:t>
              </w:r>
            </w:hyperlink>
          </w:p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>
            <w:r w:rsidRPr="00F701EF">
              <w:t>Community Liaison</w:t>
            </w:r>
          </w:p>
        </w:tc>
      </w:tr>
      <w:tr w:rsidR="00BD2CE3" w:rsidRPr="00F701EF" w:rsidTr="00B60456">
        <w:tc>
          <w:tcPr>
            <w:tcW w:w="1308" w:type="dxa"/>
          </w:tcPr>
          <w:p w:rsidR="00BD2CE3" w:rsidRPr="00F701EF" w:rsidRDefault="00BD2CE3" w:rsidP="000730C5"/>
        </w:tc>
        <w:tc>
          <w:tcPr>
            <w:tcW w:w="4674" w:type="dxa"/>
          </w:tcPr>
          <w:p w:rsidR="00BD2CE3" w:rsidRPr="00F701EF" w:rsidRDefault="00BD2CE3" w:rsidP="000730C5"/>
        </w:tc>
        <w:tc>
          <w:tcPr>
            <w:tcW w:w="247" w:type="dxa"/>
          </w:tcPr>
          <w:p w:rsidR="00BD2CE3" w:rsidRPr="00F701EF" w:rsidRDefault="00BD2CE3" w:rsidP="000730C5"/>
        </w:tc>
        <w:tc>
          <w:tcPr>
            <w:tcW w:w="3359" w:type="dxa"/>
          </w:tcPr>
          <w:p w:rsidR="00BD2CE3" w:rsidRPr="00F701EF" w:rsidRDefault="00BD2CE3" w:rsidP="000730C5"/>
        </w:tc>
      </w:tr>
      <w:tr w:rsidR="00465FB7" w:rsidRPr="00F701EF" w:rsidTr="00B60456">
        <w:tc>
          <w:tcPr>
            <w:tcW w:w="1308" w:type="dxa"/>
          </w:tcPr>
          <w:p w:rsidR="00465FB7" w:rsidRPr="00F701EF" w:rsidRDefault="00465FB7" w:rsidP="000730C5">
            <w:r w:rsidRPr="00F701EF">
              <w:t>Full</w:t>
            </w:r>
          </w:p>
          <w:p w:rsidR="00EB4F44" w:rsidRPr="00F701EF" w:rsidRDefault="00EB4F44" w:rsidP="000730C5"/>
          <w:p w:rsidR="00EB4F44" w:rsidRPr="00F701EF" w:rsidRDefault="00EB4F44" w:rsidP="000730C5"/>
        </w:tc>
        <w:tc>
          <w:tcPr>
            <w:tcW w:w="4674" w:type="dxa"/>
          </w:tcPr>
          <w:p w:rsidR="002C3337" w:rsidRPr="00F701EF" w:rsidRDefault="002C3337" w:rsidP="002C3337">
            <w:r w:rsidRPr="00F701EF">
              <w:t xml:space="preserve">Alicia C. Vanden Bosch, </w:t>
            </w:r>
            <w:r w:rsidRPr="00B60456">
              <w:rPr>
                <w:bCs/>
              </w:rPr>
              <w:t>Pharm.D.</w:t>
            </w:r>
          </w:p>
          <w:p w:rsidR="002C3337" w:rsidRPr="00F701EF" w:rsidRDefault="002C3337" w:rsidP="002C3337">
            <w:r w:rsidRPr="00F701EF">
              <w:t>Creighton University</w:t>
            </w:r>
          </w:p>
          <w:p w:rsidR="002C3337" w:rsidRPr="00F701EF" w:rsidRDefault="002C3337" w:rsidP="002C3337">
            <w:r w:rsidRPr="00F701EF">
              <w:t xml:space="preserve">School of Pharmacy - </w:t>
            </w:r>
            <w:r w:rsidRPr="00B60456">
              <w:rPr>
                <w:bCs/>
              </w:rPr>
              <w:t>HLS 116</w:t>
            </w:r>
          </w:p>
          <w:p w:rsidR="002C3337" w:rsidRPr="00B60456" w:rsidRDefault="002C3337" w:rsidP="002C3337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2500 </w:t>
            </w:r>
            <w:r w:rsidRPr="006F43FD">
              <w:t>California</w:t>
            </w:r>
            <w:r w:rsidRPr="00B60456">
              <w:rPr>
                <w:lang w:val="fr-FR"/>
              </w:rPr>
              <w:t xml:space="preserve"> </w:t>
            </w:r>
            <w:r w:rsidRPr="006F43FD">
              <w:t>Plaza</w:t>
            </w:r>
          </w:p>
          <w:p w:rsidR="002C3337" w:rsidRPr="00B60456" w:rsidRDefault="002C3337" w:rsidP="002C3337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  68178-0401</w:t>
            </w:r>
          </w:p>
          <w:p w:rsidR="002C3337" w:rsidRPr="00B60456" w:rsidRDefault="0062600C" w:rsidP="002C3337">
            <w:pPr>
              <w:rPr>
                <w:color w:val="1F497D"/>
                <w:lang w:val="fr-FR"/>
              </w:rPr>
            </w:pPr>
            <w:r w:rsidRPr="00B60456">
              <w:rPr>
                <w:color w:val="000000"/>
              </w:rPr>
              <w:t xml:space="preserve">(402) </w:t>
            </w:r>
            <w:r w:rsidR="002C3337" w:rsidRPr="00B60456">
              <w:rPr>
                <w:lang w:val="fr-FR"/>
              </w:rPr>
              <w:t>280-1861</w:t>
            </w:r>
          </w:p>
          <w:p w:rsidR="00465FB7" w:rsidRPr="00B60456" w:rsidRDefault="00E300E3" w:rsidP="000730C5">
            <w:pPr>
              <w:rPr>
                <w:lang w:val="fr-FR"/>
              </w:rPr>
            </w:pPr>
            <w:r>
              <w:t xml:space="preserve">Email: </w:t>
            </w:r>
            <w:hyperlink r:id="rId58" w:tooltip="mailto:avanden@creighton.edu" w:history="1">
              <w:r w:rsidR="002C3337" w:rsidRPr="00B60456">
                <w:rPr>
                  <w:rStyle w:val="Hyperlink"/>
                  <w:lang w:val="fr-FR"/>
                </w:rPr>
                <w:t>avanden@creighton.edu</w:t>
              </w:r>
            </w:hyperlink>
          </w:p>
        </w:tc>
        <w:tc>
          <w:tcPr>
            <w:tcW w:w="247" w:type="dxa"/>
          </w:tcPr>
          <w:p w:rsidR="00465FB7" w:rsidRPr="00B60456" w:rsidRDefault="00465FB7" w:rsidP="000730C5">
            <w:pPr>
              <w:rPr>
                <w:lang w:val="fr-FR"/>
              </w:rPr>
            </w:pPr>
          </w:p>
        </w:tc>
        <w:tc>
          <w:tcPr>
            <w:tcW w:w="3359" w:type="dxa"/>
          </w:tcPr>
          <w:p w:rsidR="00465FB7" w:rsidRPr="00F701EF" w:rsidRDefault="00CB4231" w:rsidP="000730C5">
            <w:r w:rsidRPr="00F701EF">
              <w:t xml:space="preserve">Community </w:t>
            </w:r>
            <w:r w:rsidR="0040354B" w:rsidRPr="00F701EF">
              <w:t>Liaison</w:t>
            </w:r>
          </w:p>
        </w:tc>
      </w:tr>
    </w:tbl>
    <w:p w:rsidR="00C42992" w:rsidRDefault="00C42992"/>
    <w:tbl>
      <w:tblPr>
        <w:tblW w:w="9588" w:type="dxa"/>
        <w:tblLayout w:type="fixed"/>
        <w:tblLook w:val="01E0"/>
      </w:tblPr>
      <w:tblGrid>
        <w:gridCol w:w="1308"/>
        <w:gridCol w:w="4674"/>
        <w:gridCol w:w="247"/>
        <w:gridCol w:w="3359"/>
      </w:tblGrid>
      <w:tr w:rsidR="00B36E7B" w:rsidRPr="00F701EF" w:rsidTr="00B60456">
        <w:tc>
          <w:tcPr>
            <w:tcW w:w="1308" w:type="dxa"/>
          </w:tcPr>
          <w:p w:rsidR="00B36E7B" w:rsidRPr="00C42992" w:rsidRDefault="00B36E7B" w:rsidP="000730C5">
            <w:r w:rsidRPr="00C42992">
              <w:t>Full</w:t>
            </w:r>
          </w:p>
        </w:tc>
        <w:tc>
          <w:tcPr>
            <w:tcW w:w="4674" w:type="dxa"/>
          </w:tcPr>
          <w:p w:rsidR="00B36E7B" w:rsidRPr="00C42992" w:rsidRDefault="00B36E7B" w:rsidP="000730C5">
            <w:r w:rsidRPr="00C42992">
              <w:t>Meera Varman, M.D.</w:t>
            </w:r>
          </w:p>
          <w:p w:rsidR="00B36E7B" w:rsidRPr="00C42992" w:rsidRDefault="00B36E7B" w:rsidP="000730C5">
            <w:r w:rsidRPr="00C42992">
              <w:t xml:space="preserve">Creighton University Pediatric Infectious </w:t>
            </w:r>
          </w:p>
          <w:p w:rsidR="00B36E7B" w:rsidRPr="00C42992" w:rsidRDefault="00B36E7B" w:rsidP="000730C5">
            <w:r w:rsidRPr="00C42992">
              <w:t>Diseases</w:t>
            </w:r>
          </w:p>
          <w:p w:rsidR="00B36E7B" w:rsidRPr="00C42992" w:rsidRDefault="00C42992" w:rsidP="00B36E7B">
            <w:r w:rsidRPr="00C42992">
              <w:t>601 N</w:t>
            </w:r>
            <w:r w:rsidR="00B36E7B" w:rsidRPr="00C42992">
              <w:t xml:space="preserve">orth 30th </w:t>
            </w:r>
            <w:r w:rsidRPr="00C42992">
              <w:t>S</w:t>
            </w:r>
            <w:r w:rsidR="00B36E7B" w:rsidRPr="00C42992">
              <w:t xml:space="preserve">treet, </w:t>
            </w:r>
            <w:r w:rsidRPr="00C42992">
              <w:t>S</w:t>
            </w:r>
            <w:r w:rsidR="00B36E7B" w:rsidRPr="00C42992">
              <w:t>uite 2321</w:t>
            </w:r>
          </w:p>
          <w:p w:rsidR="00B36E7B" w:rsidRDefault="00C42992" w:rsidP="00B36E7B">
            <w:r w:rsidRPr="00C42992">
              <w:t>Phone</w:t>
            </w:r>
            <w:r w:rsidR="00B36E7B" w:rsidRPr="00C42992">
              <w:t>: 402-280-1230</w:t>
            </w:r>
          </w:p>
          <w:p w:rsidR="00B36E7B" w:rsidRPr="00C42992" w:rsidRDefault="006F43FD" w:rsidP="00C42992">
            <w:r>
              <w:t xml:space="preserve">Email:  </w:t>
            </w:r>
            <w:hyperlink r:id="rId59" w:history="1">
              <w:r w:rsidRPr="00E00E46">
                <w:rPr>
                  <w:rStyle w:val="Hyperlink"/>
                </w:rPr>
                <w:t>MeeraVarman@creighton.edu</w:t>
              </w:r>
            </w:hyperlink>
          </w:p>
        </w:tc>
        <w:tc>
          <w:tcPr>
            <w:tcW w:w="247" w:type="dxa"/>
          </w:tcPr>
          <w:p w:rsidR="00B36E7B" w:rsidRPr="00F701EF" w:rsidRDefault="00B36E7B" w:rsidP="000730C5"/>
        </w:tc>
        <w:tc>
          <w:tcPr>
            <w:tcW w:w="3359" w:type="dxa"/>
          </w:tcPr>
          <w:p w:rsidR="00B36E7B" w:rsidRPr="00F701EF" w:rsidRDefault="00B36E7B" w:rsidP="000730C5"/>
        </w:tc>
      </w:tr>
      <w:tr w:rsidR="00D67374" w:rsidRPr="00F701EF" w:rsidTr="00B60456">
        <w:tc>
          <w:tcPr>
            <w:tcW w:w="1308" w:type="dxa"/>
          </w:tcPr>
          <w:p w:rsidR="00D67374" w:rsidRPr="00F701EF" w:rsidRDefault="00D67374" w:rsidP="000730C5"/>
        </w:tc>
        <w:tc>
          <w:tcPr>
            <w:tcW w:w="4674" w:type="dxa"/>
          </w:tcPr>
          <w:p w:rsidR="00D67374" w:rsidRPr="00F701EF" w:rsidRDefault="00D67374" w:rsidP="000730C5"/>
        </w:tc>
        <w:tc>
          <w:tcPr>
            <w:tcW w:w="247" w:type="dxa"/>
          </w:tcPr>
          <w:p w:rsidR="00D67374" w:rsidRPr="00F701EF" w:rsidRDefault="00D67374" w:rsidP="000730C5"/>
        </w:tc>
        <w:tc>
          <w:tcPr>
            <w:tcW w:w="3359" w:type="dxa"/>
          </w:tcPr>
          <w:p w:rsidR="00D67374" w:rsidRPr="00F701EF" w:rsidRDefault="00D67374" w:rsidP="000730C5"/>
        </w:tc>
      </w:tr>
      <w:tr w:rsidR="00D67374" w:rsidRPr="00F701EF" w:rsidTr="00B60456">
        <w:tc>
          <w:tcPr>
            <w:tcW w:w="1308" w:type="dxa"/>
          </w:tcPr>
          <w:p w:rsidR="00D67374" w:rsidRDefault="00D67374" w:rsidP="00154815">
            <w:r w:rsidRPr="00F701EF">
              <w:t>Full</w:t>
            </w:r>
          </w:p>
          <w:p w:rsidR="00D67374" w:rsidRDefault="00D67374" w:rsidP="00154815">
            <w:r>
              <w:t>Pharm-</w:t>
            </w:r>
          </w:p>
          <w:p w:rsidR="00D67374" w:rsidRPr="00F701EF" w:rsidRDefault="00D67374" w:rsidP="00154815">
            <w:r>
              <w:t>Partner</w:t>
            </w:r>
            <w:r w:rsidRPr="00F701EF">
              <w:t xml:space="preserve"> </w:t>
            </w:r>
          </w:p>
          <w:p w:rsidR="00D67374" w:rsidRPr="00F701EF" w:rsidRDefault="00D67374" w:rsidP="00154815"/>
        </w:tc>
        <w:tc>
          <w:tcPr>
            <w:tcW w:w="4674" w:type="dxa"/>
          </w:tcPr>
          <w:p w:rsidR="00D67374" w:rsidRDefault="00D67374" w:rsidP="000730C5">
            <w:r>
              <w:t>Eric Vest</w:t>
            </w:r>
          </w:p>
          <w:p w:rsidR="00D67374" w:rsidRDefault="00D67374" w:rsidP="000730C5">
            <w:r>
              <w:t>Novartis Vaccines</w:t>
            </w:r>
          </w:p>
          <w:p w:rsidR="00D67374" w:rsidRDefault="00D67374" w:rsidP="000730C5">
            <w:r>
              <w:t>245 NE Misty Meadows Drive</w:t>
            </w:r>
          </w:p>
          <w:p w:rsidR="00D67374" w:rsidRDefault="00D67374" w:rsidP="000730C5">
            <w:r>
              <w:t>Lee’s Summit, MO 64064</w:t>
            </w:r>
          </w:p>
          <w:p w:rsidR="00D67374" w:rsidRDefault="00D67374" w:rsidP="000730C5">
            <w:r>
              <w:t>Phone:  (816)898-3330</w:t>
            </w:r>
          </w:p>
          <w:p w:rsidR="00D67374" w:rsidRPr="00F701EF" w:rsidRDefault="00D67374" w:rsidP="00D67374">
            <w:r>
              <w:t xml:space="preserve">Email: </w:t>
            </w:r>
            <w:hyperlink r:id="rId60" w:history="1">
              <w:r w:rsidRPr="004650A9">
                <w:rPr>
                  <w:rStyle w:val="Hyperlink"/>
                </w:rPr>
                <w:t>EricVest@novartis.com</w:t>
              </w:r>
            </w:hyperlink>
            <w:r>
              <w:t xml:space="preserve"> </w:t>
            </w:r>
          </w:p>
        </w:tc>
        <w:tc>
          <w:tcPr>
            <w:tcW w:w="247" w:type="dxa"/>
          </w:tcPr>
          <w:p w:rsidR="00D67374" w:rsidRPr="00F701EF" w:rsidRDefault="00D67374" w:rsidP="000730C5"/>
        </w:tc>
        <w:tc>
          <w:tcPr>
            <w:tcW w:w="3359" w:type="dxa"/>
          </w:tcPr>
          <w:p w:rsidR="00D67374" w:rsidRPr="00F701EF" w:rsidRDefault="00D67374" w:rsidP="000730C5">
            <w:r>
              <w:t>Community</w:t>
            </w:r>
          </w:p>
        </w:tc>
      </w:tr>
      <w:tr w:rsidR="00D67374" w:rsidRPr="00F701EF" w:rsidTr="00B60456">
        <w:tc>
          <w:tcPr>
            <w:tcW w:w="1308" w:type="dxa"/>
          </w:tcPr>
          <w:p w:rsidR="00D67374" w:rsidRPr="00F701EF" w:rsidRDefault="00D67374" w:rsidP="000730C5"/>
        </w:tc>
        <w:tc>
          <w:tcPr>
            <w:tcW w:w="4674" w:type="dxa"/>
          </w:tcPr>
          <w:p w:rsidR="00D67374" w:rsidRPr="00F701EF" w:rsidRDefault="00D67374" w:rsidP="000730C5"/>
        </w:tc>
        <w:tc>
          <w:tcPr>
            <w:tcW w:w="247" w:type="dxa"/>
          </w:tcPr>
          <w:p w:rsidR="00D67374" w:rsidRPr="00F701EF" w:rsidRDefault="00D67374" w:rsidP="000730C5"/>
        </w:tc>
        <w:tc>
          <w:tcPr>
            <w:tcW w:w="3359" w:type="dxa"/>
          </w:tcPr>
          <w:p w:rsidR="00D67374" w:rsidRPr="00F701EF" w:rsidRDefault="00D67374" w:rsidP="000730C5"/>
        </w:tc>
      </w:tr>
    </w:tbl>
    <w:p w:rsidR="00D67374" w:rsidRDefault="00D67374">
      <w:r>
        <w:br w:type="page"/>
      </w:r>
    </w:p>
    <w:tbl>
      <w:tblPr>
        <w:tblW w:w="9588" w:type="dxa"/>
        <w:tblLayout w:type="fixed"/>
        <w:tblLook w:val="01E0"/>
      </w:tblPr>
      <w:tblGrid>
        <w:gridCol w:w="1308"/>
        <w:gridCol w:w="4674"/>
        <w:gridCol w:w="247"/>
        <w:gridCol w:w="3359"/>
      </w:tblGrid>
      <w:tr w:rsidR="00D67374" w:rsidRPr="00F701EF" w:rsidTr="00B60456">
        <w:tc>
          <w:tcPr>
            <w:tcW w:w="1308" w:type="dxa"/>
          </w:tcPr>
          <w:p w:rsidR="00D67374" w:rsidRPr="00F701EF" w:rsidRDefault="00D67374" w:rsidP="000730C5">
            <w:r>
              <w:lastRenderedPageBreak/>
              <w:t>Full</w:t>
            </w:r>
          </w:p>
        </w:tc>
        <w:tc>
          <w:tcPr>
            <w:tcW w:w="4674" w:type="dxa"/>
          </w:tcPr>
          <w:p w:rsidR="00D67374" w:rsidRPr="00166A0D" w:rsidRDefault="00D67374" w:rsidP="00166A0D">
            <w:r w:rsidRPr="00B60456">
              <w:rPr>
                <w:color w:val="000000"/>
              </w:rPr>
              <w:t xml:space="preserve">Sharon C. Wade RN, </w:t>
            </w:r>
            <w:smartTag w:uri="urn:schemas-microsoft-com:office:smarttags" w:element="place">
              <w:smartTag w:uri="urn:schemas-microsoft-com:office:smarttags" w:element="City">
                <w:r w:rsidRPr="00B60456">
                  <w:rPr>
                    <w:color w:val="000000"/>
                  </w:rPr>
                  <w:t>BSN</w:t>
                </w:r>
              </w:smartTag>
              <w:r w:rsidRPr="00B60456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B60456">
                  <w:rPr>
                    <w:color w:val="000000"/>
                  </w:rPr>
                  <w:t>MA</w:t>
                </w:r>
              </w:smartTag>
            </w:smartTag>
          </w:p>
          <w:p w:rsidR="00D67374" w:rsidRPr="00166A0D" w:rsidRDefault="00D67374" w:rsidP="00166A0D">
            <w:r>
              <w:rPr>
                <w:color w:val="000000"/>
              </w:rPr>
              <w:t xml:space="preserve">Health Services </w:t>
            </w:r>
            <w:r w:rsidRPr="00B60456">
              <w:rPr>
                <w:color w:val="000000"/>
              </w:rPr>
              <w:t>Supervisor</w:t>
            </w:r>
            <w:r>
              <w:rPr>
                <w:color w:val="000000"/>
              </w:rPr>
              <w:t>, OPS</w:t>
            </w:r>
          </w:p>
          <w:p w:rsidR="00D67374" w:rsidRPr="00166A0D" w:rsidRDefault="00D67374" w:rsidP="00166A0D">
            <w:smartTag w:uri="urn:schemas-microsoft-com:office:smarttags" w:element="Street">
              <w:smartTag w:uri="urn:schemas-microsoft-com:office:smarttags" w:element="address">
                <w:r w:rsidRPr="00B60456">
                  <w:rPr>
                    <w:color w:val="000000"/>
                  </w:rPr>
                  <w:t>3215 Cuming Street</w:t>
                </w:r>
              </w:smartTag>
            </w:smartTag>
          </w:p>
          <w:p w:rsidR="00D67374" w:rsidRPr="00166A0D" w:rsidRDefault="00D67374" w:rsidP="00166A0D">
            <w:smartTag w:uri="urn:schemas-microsoft-com:office:smarttags" w:element="place">
              <w:smartTag w:uri="urn:schemas-microsoft-com:office:smarttags" w:element="City">
                <w:r w:rsidRPr="00B60456">
                  <w:rPr>
                    <w:color w:val="000000"/>
                  </w:rPr>
                  <w:t>Omaha</w:t>
                </w:r>
              </w:smartTag>
              <w:r w:rsidRPr="00B60456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B60456">
                  <w:rPr>
                    <w:color w:val="000000"/>
                  </w:rPr>
                  <w:t>NE</w:t>
                </w:r>
              </w:smartTag>
              <w:r w:rsidRPr="00B60456">
                <w:rPr>
                  <w:color w:val="000000"/>
                </w:rPr>
                <w:t xml:space="preserve">  </w:t>
              </w:r>
              <w:smartTag w:uri="urn:schemas-microsoft-com:office:smarttags" w:element="PostalCode">
                <w:r w:rsidRPr="00B60456">
                  <w:rPr>
                    <w:color w:val="000000"/>
                  </w:rPr>
                  <w:t>68131-2024</w:t>
                </w:r>
              </w:smartTag>
            </w:smartTag>
          </w:p>
          <w:p w:rsidR="00D67374" w:rsidRPr="00166A0D" w:rsidRDefault="00D67374" w:rsidP="00166A0D">
            <w:r w:rsidRPr="00B60456">
              <w:rPr>
                <w:color w:val="000000"/>
              </w:rPr>
              <w:t>Phone- (402) 557-2705</w:t>
            </w:r>
          </w:p>
          <w:p w:rsidR="00D67374" w:rsidRPr="00166A0D" w:rsidRDefault="00D67374" w:rsidP="00166A0D">
            <w:r w:rsidRPr="00B60456">
              <w:rPr>
                <w:color w:val="000000"/>
              </w:rPr>
              <w:t>Fax. (402) 557-2706</w:t>
            </w:r>
          </w:p>
          <w:p w:rsidR="00D67374" w:rsidRPr="00F701EF" w:rsidRDefault="00D67374" w:rsidP="000730C5">
            <w:r>
              <w:t xml:space="preserve">Email: </w:t>
            </w:r>
            <w:hyperlink r:id="rId61" w:history="1">
              <w:r w:rsidRPr="004650A9">
                <w:rPr>
                  <w:rStyle w:val="Hyperlink"/>
                </w:rPr>
                <w:t>sharon.wade@ops.org</w:t>
              </w:r>
            </w:hyperlink>
            <w:r w:rsidRPr="00B60456">
              <w:rPr>
                <w:color w:val="000000"/>
              </w:rPr>
              <w:t xml:space="preserve">. </w:t>
            </w:r>
          </w:p>
        </w:tc>
        <w:tc>
          <w:tcPr>
            <w:tcW w:w="247" w:type="dxa"/>
          </w:tcPr>
          <w:p w:rsidR="00D67374" w:rsidRPr="00F701EF" w:rsidRDefault="00D67374" w:rsidP="000730C5"/>
        </w:tc>
        <w:tc>
          <w:tcPr>
            <w:tcW w:w="3359" w:type="dxa"/>
          </w:tcPr>
          <w:p w:rsidR="00D67374" w:rsidRDefault="00D67374" w:rsidP="006101C4">
            <w:r w:rsidRPr="00F701EF">
              <w:t>Community Liaison</w:t>
            </w:r>
          </w:p>
          <w:p w:rsidR="00D67374" w:rsidRPr="00F701EF" w:rsidRDefault="00D67374" w:rsidP="006101C4">
            <w:r>
              <w:t>Web Site</w:t>
            </w:r>
          </w:p>
        </w:tc>
      </w:tr>
      <w:tr w:rsidR="00D67374" w:rsidRPr="00F701EF" w:rsidTr="00B60456">
        <w:tc>
          <w:tcPr>
            <w:tcW w:w="1308" w:type="dxa"/>
          </w:tcPr>
          <w:p w:rsidR="00D67374" w:rsidRPr="00F701EF" w:rsidRDefault="00D67374" w:rsidP="000730C5"/>
        </w:tc>
        <w:tc>
          <w:tcPr>
            <w:tcW w:w="4674" w:type="dxa"/>
          </w:tcPr>
          <w:p w:rsidR="00D67374" w:rsidRPr="00F701EF" w:rsidRDefault="00D67374" w:rsidP="000730C5"/>
        </w:tc>
        <w:tc>
          <w:tcPr>
            <w:tcW w:w="247" w:type="dxa"/>
          </w:tcPr>
          <w:p w:rsidR="00D67374" w:rsidRPr="00F701EF" w:rsidRDefault="00D67374" w:rsidP="000730C5"/>
        </w:tc>
        <w:tc>
          <w:tcPr>
            <w:tcW w:w="3359" w:type="dxa"/>
          </w:tcPr>
          <w:p w:rsidR="00D67374" w:rsidRPr="00F701EF" w:rsidRDefault="00D67374" w:rsidP="000730C5"/>
        </w:tc>
      </w:tr>
      <w:tr w:rsidR="007865AA" w:rsidRPr="00F701EF" w:rsidTr="00B60456">
        <w:tc>
          <w:tcPr>
            <w:tcW w:w="1308" w:type="dxa"/>
          </w:tcPr>
          <w:p w:rsidR="007865AA" w:rsidRPr="00F701EF" w:rsidRDefault="00514819" w:rsidP="000730C5">
            <w:r>
              <w:t>F</w:t>
            </w:r>
            <w:r w:rsidR="007865AA" w:rsidRPr="00F701EF">
              <w:t>ull</w:t>
            </w:r>
          </w:p>
          <w:p w:rsidR="00EB4F44" w:rsidRPr="00F701EF" w:rsidRDefault="00EB4F44" w:rsidP="000730C5"/>
          <w:p w:rsidR="00EB4F44" w:rsidRPr="00F701EF" w:rsidRDefault="00EB4F44" w:rsidP="000730C5"/>
        </w:tc>
        <w:tc>
          <w:tcPr>
            <w:tcW w:w="4674" w:type="dxa"/>
          </w:tcPr>
          <w:p w:rsidR="007865AA" w:rsidRPr="00F701EF" w:rsidRDefault="007865AA" w:rsidP="000730C5">
            <w:r w:rsidRPr="00F701EF">
              <w:t>James Wax, M.D.</w:t>
            </w:r>
          </w:p>
          <w:p w:rsidR="007865AA" w:rsidRPr="00F701EF" w:rsidRDefault="007865AA" w:rsidP="000730C5">
            <w:r w:rsidRPr="00F701EF">
              <w:t>NCAAP</w:t>
            </w:r>
          </w:p>
          <w:p w:rsidR="007865AA" w:rsidRPr="00F701EF" w:rsidRDefault="007C62D3" w:rsidP="000730C5">
            <w:r>
              <w:t>1103 North 93</w:t>
            </w:r>
            <w:r w:rsidRPr="007C62D3">
              <w:rPr>
                <w:vertAlign w:val="superscript"/>
              </w:rPr>
              <w:t>rd</w:t>
            </w:r>
            <w:r>
              <w:t xml:space="preserve"> Street #350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NE, 68114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Phone: </w:t>
            </w:r>
            <w:r w:rsidR="00681A44">
              <w:rPr>
                <w:lang w:val="fr-FR"/>
              </w:rPr>
              <w:t>402</w:t>
            </w:r>
            <w:r w:rsidR="0062600C">
              <w:rPr>
                <w:lang w:val="fr-FR"/>
              </w:rPr>
              <w:t xml:space="preserve">) </w:t>
            </w:r>
            <w:r w:rsidRPr="00B60456">
              <w:rPr>
                <w:lang w:val="fr-FR"/>
              </w:rPr>
              <w:t>393-4442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FAX: </w:t>
            </w:r>
            <w:r w:rsidR="0062600C">
              <w:rPr>
                <w:lang w:val="fr-FR"/>
              </w:rPr>
              <w:t xml:space="preserve">(402) </w:t>
            </w:r>
            <w:r w:rsidRPr="00B60456">
              <w:rPr>
                <w:lang w:val="fr-FR"/>
              </w:rPr>
              <w:t>932-3288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Cell: </w:t>
            </w:r>
            <w:r w:rsidR="0062600C">
              <w:rPr>
                <w:lang w:val="fr-FR"/>
              </w:rPr>
              <w:t>(</w:t>
            </w:r>
            <w:r w:rsidR="00681A44">
              <w:rPr>
                <w:lang w:val="fr-FR"/>
              </w:rPr>
              <w:t>402</w:t>
            </w:r>
            <w:r w:rsidR="0062600C">
              <w:rPr>
                <w:lang w:val="fr-FR"/>
              </w:rPr>
              <w:t xml:space="preserve">) </w:t>
            </w:r>
            <w:r w:rsidRPr="00B60456">
              <w:rPr>
                <w:lang w:val="fr-FR"/>
              </w:rPr>
              <w:t>689-8578</w:t>
            </w:r>
          </w:p>
          <w:p w:rsidR="007865AA" w:rsidRPr="00F701EF" w:rsidRDefault="00E300E3" w:rsidP="000730C5">
            <w:r>
              <w:t xml:space="preserve">Email: </w:t>
            </w:r>
            <w:hyperlink r:id="rId62" w:history="1">
              <w:r w:rsidR="007865AA" w:rsidRPr="00F701EF">
                <w:rPr>
                  <w:rStyle w:val="Hyperlink"/>
                </w:rPr>
                <w:t>dr.-jim@cox.net</w:t>
              </w:r>
            </w:hyperlink>
          </w:p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>
            <w:r w:rsidRPr="00F701EF">
              <w:t>Professional Committee/</w:t>
            </w:r>
          </w:p>
          <w:p w:rsidR="007865AA" w:rsidRPr="00F701EF" w:rsidRDefault="007865AA" w:rsidP="000730C5"/>
        </w:tc>
      </w:tr>
      <w:tr w:rsidR="00382612" w:rsidRPr="00F701EF" w:rsidTr="00B60456">
        <w:tc>
          <w:tcPr>
            <w:tcW w:w="1308" w:type="dxa"/>
          </w:tcPr>
          <w:p w:rsidR="00382612" w:rsidRPr="00F701EF" w:rsidRDefault="00382612" w:rsidP="000730C5"/>
        </w:tc>
        <w:tc>
          <w:tcPr>
            <w:tcW w:w="4674" w:type="dxa"/>
          </w:tcPr>
          <w:p w:rsidR="00382612" w:rsidRPr="00B60456" w:rsidRDefault="00382612" w:rsidP="00382612">
            <w:pPr>
              <w:rPr>
                <w:color w:val="000000"/>
              </w:rPr>
            </w:pPr>
          </w:p>
        </w:tc>
        <w:tc>
          <w:tcPr>
            <w:tcW w:w="247" w:type="dxa"/>
          </w:tcPr>
          <w:p w:rsidR="00382612" w:rsidRPr="00F701EF" w:rsidRDefault="00382612" w:rsidP="000730C5"/>
        </w:tc>
        <w:tc>
          <w:tcPr>
            <w:tcW w:w="3359" w:type="dxa"/>
          </w:tcPr>
          <w:p w:rsidR="00382612" w:rsidRPr="00F701EF" w:rsidRDefault="00382612" w:rsidP="000730C5"/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>
            <w:bookmarkStart w:id="0" w:name="_GoBack"/>
            <w:bookmarkEnd w:id="0"/>
            <w:r w:rsidRPr="00F701EF">
              <w:br w:type="page"/>
              <w:t>Full</w:t>
            </w:r>
          </w:p>
          <w:p w:rsidR="00DB33D6" w:rsidRPr="00F701EF" w:rsidRDefault="00DB33D6" w:rsidP="000730C5"/>
          <w:p w:rsidR="00DB33D6" w:rsidRPr="00F701EF" w:rsidRDefault="00DB33D6" w:rsidP="000730C5"/>
        </w:tc>
        <w:tc>
          <w:tcPr>
            <w:tcW w:w="4674" w:type="dxa"/>
          </w:tcPr>
          <w:p w:rsidR="007865AA" w:rsidRPr="00F701EF" w:rsidRDefault="007865AA" w:rsidP="000730C5">
            <w:r w:rsidRPr="00F701EF">
              <w:t>Susan Weston, RN</w:t>
            </w:r>
          </w:p>
          <w:p w:rsidR="007865AA" w:rsidRPr="00F701EF" w:rsidRDefault="007865AA" w:rsidP="000730C5">
            <w:r w:rsidRPr="00F701EF">
              <w:t>Creighton University, Student Health</w:t>
            </w:r>
          </w:p>
          <w:p w:rsidR="007865AA" w:rsidRPr="00F701EF" w:rsidRDefault="007865AA" w:rsidP="00EA2A89">
            <w:r w:rsidRPr="00F701EF">
              <w:t>Center for Health and Counseling</w:t>
            </w:r>
          </w:p>
          <w:p w:rsidR="007865AA" w:rsidRPr="00F701EF" w:rsidRDefault="007865AA" w:rsidP="00EA2A89">
            <w:r w:rsidRPr="00F701EF">
              <w:t>Harper Center Suite 1034</w:t>
            </w:r>
          </w:p>
          <w:p w:rsidR="007865AA" w:rsidRPr="00B60456" w:rsidRDefault="007865AA" w:rsidP="00EA2A89">
            <w:pPr>
              <w:rPr>
                <w:lang w:val="fr-FR"/>
              </w:rPr>
            </w:pPr>
            <w:r w:rsidRPr="00B60456">
              <w:rPr>
                <w:lang w:val="fr-FR"/>
              </w:rPr>
              <w:t>2500 California Plaza</w:t>
            </w:r>
          </w:p>
          <w:p w:rsidR="007865AA" w:rsidRPr="00B60456" w:rsidRDefault="007865AA" w:rsidP="00EA2A89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  68178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Phone</w:t>
            </w:r>
            <w:r w:rsidR="0062600C" w:rsidRPr="00B60456">
              <w:rPr>
                <w:lang w:val="fr-FR"/>
              </w:rPr>
              <w:t xml:space="preserve">: </w:t>
            </w:r>
            <w:r w:rsidR="0062600C">
              <w:rPr>
                <w:lang w:val="fr-FR"/>
              </w:rPr>
              <w:t>(402)</w:t>
            </w:r>
            <w:r w:rsidR="0062600C" w:rsidRPr="00B60456">
              <w:rPr>
                <w:lang w:val="fr-FR"/>
              </w:rPr>
              <w:t>280</w:t>
            </w:r>
            <w:r w:rsidRPr="00B60456">
              <w:rPr>
                <w:lang w:val="fr-FR"/>
              </w:rPr>
              <w:t>-2735</w:t>
            </w:r>
          </w:p>
          <w:p w:rsidR="007865AA" w:rsidRPr="00F701EF" w:rsidRDefault="007865AA" w:rsidP="000730C5">
            <w:r w:rsidRPr="00F701EF">
              <w:t>FAX:  280-1859</w:t>
            </w:r>
          </w:p>
          <w:p w:rsidR="007865AA" w:rsidRPr="00F701EF" w:rsidRDefault="00E300E3" w:rsidP="000730C5">
            <w:r>
              <w:t xml:space="preserve">Email: </w:t>
            </w:r>
            <w:hyperlink r:id="rId63" w:history="1">
              <w:r w:rsidR="007865AA" w:rsidRPr="00F701EF">
                <w:rPr>
                  <w:rStyle w:val="Hyperlink"/>
                </w:rPr>
                <w:t>sweston@creighton.edu</w:t>
              </w:r>
            </w:hyperlink>
          </w:p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>
            <w:r w:rsidRPr="00F701EF">
              <w:t>Community Liaison</w:t>
            </w:r>
          </w:p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/>
        </w:tc>
        <w:tc>
          <w:tcPr>
            <w:tcW w:w="4674" w:type="dxa"/>
          </w:tcPr>
          <w:p w:rsidR="007865AA" w:rsidRPr="00F701EF" w:rsidRDefault="007865AA" w:rsidP="008478ED"/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/>
        </w:tc>
      </w:tr>
    </w:tbl>
    <w:p w:rsidR="00C62BC0" w:rsidRPr="00F701EF" w:rsidRDefault="00C62BC0" w:rsidP="00BA2075"/>
    <w:sectPr w:rsidR="00C62BC0" w:rsidRPr="00F701EF" w:rsidSect="00387139">
      <w:headerReference w:type="default" r:id="rId64"/>
      <w:footerReference w:type="even" r:id="rId65"/>
      <w:footerReference w:type="default" r:id="rId66"/>
      <w:pgSz w:w="12240" w:h="15840" w:code="1"/>
      <w:pgMar w:top="720" w:right="1800" w:bottom="72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1C" w:rsidRDefault="00746E1C">
      <w:r>
        <w:separator/>
      </w:r>
    </w:p>
  </w:endnote>
  <w:endnote w:type="continuationSeparator" w:id="0">
    <w:p w:rsidR="00746E1C" w:rsidRDefault="0074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1C" w:rsidRDefault="003A76A4" w:rsidP="00B226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6E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E1C" w:rsidRDefault="00746E1C" w:rsidP="000730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1C" w:rsidRDefault="003A76A4" w:rsidP="00B226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6E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374">
      <w:rPr>
        <w:rStyle w:val="PageNumber"/>
        <w:noProof/>
      </w:rPr>
      <w:t>10</w:t>
    </w:r>
    <w:r>
      <w:rPr>
        <w:rStyle w:val="PageNumber"/>
      </w:rPr>
      <w:fldChar w:fldCharType="end"/>
    </w:r>
  </w:p>
  <w:p w:rsidR="00746E1C" w:rsidRDefault="00746E1C" w:rsidP="000730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1C" w:rsidRDefault="00746E1C">
      <w:r>
        <w:separator/>
      </w:r>
    </w:p>
  </w:footnote>
  <w:footnote w:type="continuationSeparator" w:id="0">
    <w:p w:rsidR="00746E1C" w:rsidRDefault="0074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ook w:val="01E0"/>
    </w:tblPr>
    <w:tblGrid>
      <w:gridCol w:w="1308"/>
      <w:gridCol w:w="4680"/>
      <w:gridCol w:w="240"/>
      <w:gridCol w:w="3360"/>
    </w:tblGrid>
    <w:tr w:rsidR="00746E1C" w:rsidRPr="00B60456" w:rsidTr="00B60456">
      <w:tc>
        <w:tcPr>
          <w:tcW w:w="1308" w:type="dxa"/>
        </w:tcPr>
        <w:p w:rsidR="00746E1C" w:rsidRPr="00B60456" w:rsidRDefault="00746E1C" w:rsidP="00B55AAD">
          <w:pPr>
            <w:rPr>
              <w:rFonts w:ascii="Arial" w:hAnsi="Arial" w:cs="Arial"/>
              <w:b/>
              <w:sz w:val="20"/>
              <w:szCs w:val="20"/>
            </w:rPr>
          </w:pPr>
          <w:r w:rsidRPr="00B60456">
            <w:rPr>
              <w:rFonts w:ascii="Arial" w:hAnsi="Arial" w:cs="Arial"/>
              <w:b/>
              <w:sz w:val="20"/>
              <w:szCs w:val="20"/>
            </w:rPr>
            <w:t>Member</w:t>
          </w:r>
        </w:p>
        <w:p w:rsidR="00746E1C" w:rsidRPr="00B60456" w:rsidRDefault="00746E1C" w:rsidP="00B55AAD">
          <w:pPr>
            <w:rPr>
              <w:rFonts w:ascii="Arial" w:hAnsi="Arial" w:cs="Arial"/>
              <w:b/>
              <w:sz w:val="20"/>
              <w:szCs w:val="20"/>
            </w:rPr>
          </w:pPr>
          <w:r w:rsidRPr="00B60456">
            <w:rPr>
              <w:rFonts w:ascii="Arial" w:hAnsi="Arial" w:cs="Arial"/>
              <w:b/>
              <w:sz w:val="20"/>
              <w:szCs w:val="20"/>
            </w:rPr>
            <w:t>Type</w:t>
          </w:r>
        </w:p>
        <w:p w:rsidR="00746E1C" w:rsidRPr="00B60456" w:rsidRDefault="00746E1C" w:rsidP="00B55AAD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680" w:type="dxa"/>
        </w:tcPr>
        <w:p w:rsidR="00746E1C" w:rsidRPr="00B60456" w:rsidRDefault="00746E1C" w:rsidP="00B55AAD">
          <w:pPr>
            <w:rPr>
              <w:rFonts w:ascii="Arial" w:hAnsi="Arial" w:cs="Arial"/>
              <w:b/>
              <w:sz w:val="20"/>
              <w:szCs w:val="20"/>
            </w:rPr>
          </w:pPr>
          <w:r w:rsidRPr="00B60456">
            <w:rPr>
              <w:rFonts w:ascii="Arial" w:hAnsi="Arial" w:cs="Arial"/>
              <w:b/>
              <w:sz w:val="20"/>
              <w:szCs w:val="20"/>
            </w:rPr>
            <w:t>Name, address, email</w:t>
          </w:r>
        </w:p>
      </w:tc>
      <w:tc>
        <w:tcPr>
          <w:tcW w:w="240" w:type="dxa"/>
        </w:tcPr>
        <w:p w:rsidR="00746E1C" w:rsidRPr="00B60456" w:rsidRDefault="00746E1C" w:rsidP="00B55AAD">
          <w:pPr>
            <w:rPr>
              <w:rFonts w:ascii="Arial" w:hAnsi="Arial" w:cs="Arial"/>
            </w:rPr>
          </w:pPr>
        </w:p>
      </w:tc>
      <w:tc>
        <w:tcPr>
          <w:tcW w:w="3360" w:type="dxa"/>
        </w:tcPr>
        <w:p w:rsidR="00746E1C" w:rsidRPr="00B60456" w:rsidRDefault="00746E1C" w:rsidP="00B55AAD">
          <w:pPr>
            <w:rPr>
              <w:rFonts w:ascii="Arial" w:hAnsi="Arial" w:cs="Arial"/>
              <w:b/>
              <w:sz w:val="20"/>
              <w:szCs w:val="20"/>
            </w:rPr>
          </w:pPr>
          <w:r w:rsidRPr="00B60456">
            <w:rPr>
              <w:rFonts w:ascii="Arial" w:hAnsi="Arial" w:cs="Arial"/>
              <w:b/>
              <w:sz w:val="20"/>
              <w:szCs w:val="20"/>
            </w:rPr>
            <w:t>Committee</w:t>
          </w:r>
        </w:p>
      </w:tc>
    </w:tr>
  </w:tbl>
  <w:p w:rsidR="00746E1C" w:rsidRDefault="00746E1C" w:rsidP="007D72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76BCE"/>
    <w:rsid w:val="00000CDC"/>
    <w:rsid w:val="0000156F"/>
    <w:rsid w:val="00003869"/>
    <w:rsid w:val="00004EFE"/>
    <w:rsid w:val="00006BAF"/>
    <w:rsid w:val="00006D6E"/>
    <w:rsid w:val="00007FEC"/>
    <w:rsid w:val="00010AD2"/>
    <w:rsid w:val="00012B61"/>
    <w:rsid w:val="0002757C"/>
    <w:rsid w:val="000303E0"/>
    <w:rsid w:val="000307BB"/>
    <w:rsid w:val="00034B5B"/>
    <w:rsid w:val="000354F3"/>
    <w:rsid w:val="00040E5B"/>
    <w:rsid w:val="00041D6A"/>
    <w:rsid w:val="000470A2"/>
    <w:rsid w:val="00052A8E"/>
    <w:rsid w:val="000573C5"/>
    <w:rsid w:val="000730C5"/>
    <w:rsid w:val="00076BCE"/>
    <w:rsid w:val="0008468C"/>
    <w:rsid w:val="00085D47"/>
    <w:rsid w:val="00086A68"/>
    <w:rsid w:val="00087EFB"/>
    <w:rsid w:val="00091D4A"/>
    <w:rsid w:val="00092E7E"/>
    <w:rsid w:val="000A1193"/>
    <w:rsid w:val="000A1936"/>
    <w:rsid w:val="000A217C"/>
    <w:rsid w:val="000A51F5"/>
    <w:rsid w:val="000A5699"/>
    <w:rsid w:val="000A642F"/>
    <w:rsid w:val="000B13E5"/>
    <w:rsid w:val="000B1F6B"/>
    <w:rsid w:val="000C0440"/>
    <w:rsid w:val="000C0D53"/>
    <w:rsid w:val="000C13B7"/>
    <w:rsid w:val="000C68D2"/>
    <w:rsid w:val="000C7B3B"/>
    <w:rsid w:val="000D2687"/>
    <w:rsid w:val="000D38F2"/>
    <w:rsid w:val="000E0380"/>
    <w:rsid w:val="000E0784"/>
    <w:rsid w:val="000E2E5E"/>
    <w:rsid w:val="000F524D"/>
    <w:rsid w:val="0010321A"/>
    <w:rsid w:val="0011692E"/>
    <w:rsid w:val="00117A4C"/>
    <w:rsid w:val="00120804"/>
    <w:rsid w:val="00124960"/>
    <w:rsid w:val="00127080"/>
    <w:rsid w:val="001319CB"/>
    <w:rsid w:val="00140A83"/>
    <w:rsid w:val="0014159E"/>
    <w:rsid w:val="00143528"/>
    <w:rsid w:val="0014444A"/>
    <w:rsid w:val="00145B11"/>
    <w:rsid w:val="00147A10"/>
    <w:rsid w:val="001540EF"/>
    <w:rsid w:val="001550D5"/>
    <w:rsid w:val="00163CC5"/>
    <w:rsid w:val="00166A0D"/>
    <w:rsid w:val="00172E3D"/>
    <w:rsid w:val="00176395"/>
    <w:rsid w:val="0018628B"/>
    <w:rsid w:val="00187625"/>
    <w:rsid w:val="00195EDF"/>
    <w:rsid w:val="001963F0"/>
    <w:rsid w:val="001A31A1"/>
    <w:rsid w:val="001A424A"/>
    <w:rsid w:val="001B2589"/>
    <w:rsid w:val="001B7B8B"/>
    <w:rsid w:val="001C5AD4"/>
    <w:rsid w:val="001C72DA"/>
    <w:rsid w:val="001D1FB0"/>
    <w:rsid w:val="001D4F5E"/>
    <w:rsid w:val="001D52EC"/>
    <w:rsid w:val="001D72EE"/>
    <w:rsid w:val="001E12C9"/>
    <w:rsid w:val="001E40D0"/>
    <w:rsid w:val="001E4472"/>
    <w:rsid w:val="001E5C27"/>
    <w:rsid w:val="001F008E"/>
    <w:rsid w:val="002009DE"/>
    <w:rsid w:val="0020382E"/>
    <w:rsid w:val="002049C0"/>
    <w:rsid w:val="0021171D"/>
    <w:rsid w:val="00213FFD"/>
    <w:rsid w:val="00216724"/>
    <w:rsid w:val="00226229"/>
    <w:rsid w:val="00226858"/>
    <w:rsid w:val="002369D6"/>
    <w:rsid w:val="0024078F"/>
    <w:rsid w:val="0024246B"/>
    <w:rsid w:val="00247661"/>
    <w:rsid w:val="0025434B"/>
    <w:rsid w:val="002607EE"/>
    <w:rsid w:val="0026153B"/>
    <w:rsid w:val="00262A1E"/>
    <w:rsid w:val="002630A2"/>
    <w:rsid w:val="002709B4"/>
    <w:rsid w:val="002728C0"/>
    <w:rsid w:val="0028131F"/>
    <w:rsid w:val="002826BC"/>
    <w:rsid w:val="00284272"/>
    <w:rsid w:val="0028663D"/>
    <w:rsid w:val="00292850"/>
    <w:rsid w:val="002B48C0"/>
    <w:rsid w:val="002B4965"/>
    <w:rsid w:val="002B4A0C"/>
    <w:rsid w:val="002B5BEA"/>
    <w:rsid w:val="002B6A82"/>
    <w:rsid w:val="002C3337"/>
    <w:rsid w:val="002C4DEF"/>
    <w:rsid w:val="002D245A"/>
    <w:rsid w:val="002D2990"/>
    <w:rsid w:val="002D4510"/>
    <w:rsid w:val="002E47F7"/>
    <w:rsid w:val="002E4935"/>
    <w:rsid w:val="002E73D7"/>
    <w:rsid w:val="002F4C26"/>
    <w:rsid w:val="002F6FC7"/>
    <w:rsid w:val="003019A6"/>
    <w:rsid w:val="003021CA"/>
    <w:rsid w:val="00303EDF"/>
    <w:rsid w:val="003120FF"/>
    <w:rsid w:val="00312F13"/>
    <w:rsid w:val="0031356D"/>
    <w:rsid w:val="00313FBC"/>
    <w:rsid w:val="00314F96"/>
    <w:rsid w:val="00315505"/>
    <w:rsid w:val="0032492F"/>
    <w:rsid w:val="003317B5"/>
    <w:rsid w:val="00335D16"/>
    <w:rsid w:val="00336DB1"/>
    <w:rsid w:val="00355FF9"/>
    <w:rsid w:val="00357383"/>
    <w:rsid w:val="00367AB5"/>
    <w:rsid w:val="00371CFB"/>
    <w:rsid w:val="0037381A"/>
    <w:rsid w:val="003764BB"/>
    <w:rsid w:val="00382612"/>
    <w:rsid w:val="003853FB"/>
    <w:rsid w:val="00387139"/>
    <w:rsid w:val="0039556D"/>
    <w:rsid w:val="00397B59"/>
    <w:rsid w:val="003A76A4"/>
    <w:rsid w:val="003B5B17"/>
    <w:rsid w:val="003C3669"/>
    <w:rsid w:val="003C5DE6"/>
    <w:rsid w:val="003C7DE8"/>
    <w:rsid w:val="003D0CA7"/>
    <w:rsid w:val="003D0E1E"/>
    <w:rsid w:val="003E7667"/>
    <w:rsid w:val="003E77CC"/>
    <w:rsid w:val="003F1C89"/>
    <w:rsid w:val="003F51BF"/>
    <w:rsid w:val="0040354B"/>
    <w:rsid w:val="0040771E"/>
    <w:rsid w:val="004122EF"/>
    <w:rsid w:val="00415039"/>
    <w:rsid w:val="00416D4A"/>
    <w:rsid w:val="0042172C"/>
    <w:rsid w:val="00421CE1"/>
    <w:rsid w:val="00425D93"/>
    <w:rsid w:val="0042632A"/>
    <w:rsid w:val="0042667E"/>
    <w:rsid w:val="00431D00"/>
    <w:rsid w:val="00434517"/>
    <w:rsid w:val="00437111"/>
    <w:rsid w:val="00441CDF"/>
    <w:rsid w:val="00450D88"/>
    <w:rsid w:val="004511D3"/>
    <w:rsid w:val="00452A92"/>
    <w:rsid w:val="00452F4F"/>
    <w:rsid w:val="00461C7C"/>
    <w:rsid w:val="00465FB7"/>
    <w:rsid w:val="00474D8D"/>
    <w:rsid w:val="0048282F"/>
    <w:rsid w:val="00482C38"/>
    <w:rsid w:val="004862EE"/>
    <w:rsid w:val="00487F44"/>
    <w:rsid w:val="00492C58"/>
    <w:rsid w:val="0049381A"/>
    <w:rsid w:val="00495587"/>
    <w:rsid w:val="004A2E13"/>
    <w:rsid w:val="004A7366"/>
    <w:rsid w:val="004A7E0B"/>
    <w:rsid w:val="004A7E84"/>
    <w:rsid w:val="004B1E70"/>
    <w:rsid w:val="004B6C15"/>
    <w:rsid w:val="004C01A4"/>
    <w:rsid w:val="004C0602"/>
    <w:rsid w:val="004C3B00"/>
    <w:rsid w:val="004D0378"/>
    <w:rsid w:val="004E2627"/>
    <w:rsid w:val="004E4578"/>
    <w:rsid w:val="004E6455"/>
    <w:rsid w:val="004F221D"/>
    <w:rsid w:val="004F3F8B"/>
    <w:rsid w:val="00500D84"/>
    <w:rsid w:val="005012C4"/>
    <w:rsid w:val="0050377C"/>
    <w:rsid w:val="00512E5B"/>
    <w:rsid w:val="00514819"/>
    <w:rsid w:val="00517C90"/>
    <w:rsid w:val="005259A3"/>
    <w:rsid w:val="00527584"/>
    <w:rsid w:val="0053027C"/>
    <w:rsid w:val="00532D2B"/>
    <w:rsid w:val="00533225"/>
    <w:rsid w:val="00544AAE"/>
    <w:rsid w:val="00557EEE"/>
    <w:rsid w:val="00560A5D"/>
    <w:rsid w:val="00563711"/>
    <w:rsid w:val="00570D8B"/>
    <w:rsid w:val="00574D2B"/>
    <w:rsid w:val="00574F2D"/>
    <w:rsid w:val="00575B51"/>
    <w:rsid w:val="00575DC5"/>
    <w:rsid w:val="0057636E"/>
    <w:rsid w:val="00577ECF"/>
    <w:rsid w:val="00582789"/>
    <w:rsid w:val="005857BA"/>
    <w:rsid w:val="00587E47"/>
    <w:rsid w:val="00594F0A"/>
    <w:rsid w:val="00596955"/>
    <w:rsid w:val="005A3E14"/>
    <w:rsid w:val="005A413E"/>
    <w:rsid w:val="005B498C"/>
    <w:rsid w:val="005C14DB"/>
    <w:rsid w:val="005C6809"/>
    <w:rsid w:val="005D0C18"/>
    <w:rsid w:val="005D129F"/>
    <w:rsid w:val="005E12A1"/>
    <w:rsid w:val="005E3AFB"/>
    <w:rsid w:val="005E533D"/>
    <w:rsid w:val="005E66AA"/>
    <w:rsid w:val="005E6CC6"/>
    <w:rsid w:val="005E7609"/>
    <w:rsid w:val="005E7F7E"/>
    <w:rsid w:val="005F38AA"/>
    <w:rsid w:val="005F49FF"/>
    <w:rsid w:val="005F5A54"/>
    <w:rsid w:val="0060038F"/>
    <w:rsid w:val="006101C4"/>
    <w:rsid w:val="00610F3A"/>
    <w:rsid w:val="006216A4"/>
    <w:rsid w:val="0062600C"/>
    <w:rsid w:val="0063040C"/>
    <w:rsid w:val="00644933"/>
    <w:rsid w:val="00644D82"/>
    <w:rsid w:val="00644F43"/>
    <w:rsid w:val="00647AF4"/>
    <w:rsid w:val="00653816"/>
    <w:rsid w:val="006628A2"/>
    <w:rsid w:val="0066714F"/>
    <w:rsid w:val="00675206"/>
    <w:rsid w:val="00675F1B"/>
    <w:rsid w:val="006774F2"/>
    <w:rsid w:val="00680069"/>
    <w:rsid w:val="006811F2"/>
    <w:rsid w:val="00681A44"/>
    <w:rsid w:val="006A3E38"/>
    <w:rsid w:val="006A632D"/>
    <w:rsid w:val="006B2713"/>
    <w:rsid w:val="006B3197"/>
    <w:rsid w:val="006C2878"/>
    <w:rsid w:val="006D00B9"/>
    <w:rsid w:val="006D010F"/>
    <w:rsid w:val="006D3248"/>
    <w:rsid w:val="006D44E0"/>
    <w:rsid w:val="006D67FF"/>
    <w:rsid w:val="006D6BB6"/>
    <w:rsid w:val="006E67B5"/>
    <w:rsid w:val="006F43FD"/>
    <w:rsid w:val="006F4E9F"/>
    <w:rsid w:val="006F532F"/>
    <w:rsid w:val="006F67CD"/>
    <w:rsid w:val="00700A58"/>
    <w:rsid w:val="0070353B"/>
    <w:rsid w:val="007133C7"/>
    <w:rsid w:val="00714080"/>
    <w:rsid w:val="00714704"/>
    <w:rsid w:val="00714DC9"/>
    <w:rsid w:val="0072176B"/>
    <w:rsid w:val="00721FFF"/>
    <w:rsid w:val="00722C35"/>
    <w:rsid w:val="007234E6"/>
    <w:rsid w:val="00724362"/>
    <w:rsid w:val="00732BCA"/>
    <w:rsid w:val="00734079"/>
    <w:rsid w:val="00734ACD"/>
    <w:rsid w:val="00744624"/>
    <w:rsid w:val="00746E1C"/>
    <w:rsid w:val="00750C39"/>
    <w:rsid w:val="00751169"/>
    <w:rsid w:val="00751D71"/>
    <w:rsid w:val="007528F8"/>
    <w:rsid w:val="00753DCC"/>
    <w:rsid w:val="0075638A"/>
    <w:rsid w:val="007569DE"/>
    <w:rsid w:val="00757C74"/>
    <w:rsid w:val="007609AC"/>
    <w:rsid w:val="00761E3C"/>
    <w:rsid w:val="0076408E"/>
    <w:rsid w:val="00765168"/>
    <w:rsid w:val="00766503"/>
    <w:rsid w:val="00772009"/>
    <w:rsid w:val="00773019"/>
    <w:rsid w:val="0077494B"/>
    <w:rsid w:val="00775850"/>
    <w:rsid w:val="0077621E"/>
    <w:rsid w:val="0078005F"/>
    <w:rsid w:val="007814B0"/>
    <w:rsid w:val="007831A2"/>
    <w:rsid w:val="00784084"/>
    <w:rsid w:val="007865AA"/>
    <w:rsid w:val="0079280A"/>
    <w:rsid w:val="00792C12"/>
    <w:rsid w:val="007932E5"/>
    <w:rsid w:val="007961EE"/>
    <w:rsid w:val="00797A31"/>
    <w:rsid w:val="007A19D7"/>
    <w:rsid w:val="007A3362"/>
    <w:rsid w:val="007A6F1F"/>
    <w:rsid w:val="007B0375"/>
    <w:rsid w:val="007B21B6"/>
    <w:rsid w:val="007B6645"/>
    <w:rsid w:val="007C3834"/>
    <w:rsid w:val="007C504F"/>
    <w:rsid w:val="007C5B6B"/>
    <w:rsid w:val="007C62D3"/>
    <w:rsid w:val="007C6AB0"/>
    <w:rsid w:val="007D3C3B"/>
    <w:rsid w:val="007D72D1"/>
    <w:rsid w:val="007E648D"/>
    <w:rsid w:val="007F667C"/>
    <w:rsid w:val="0080413A"/>
    <w:rsid w:val="00804C48"/>
    <w:rsid w:val="0080704F"/>
    <w:rsid w:val="008071C9"/>
    <w:rsid w:val="008106E0"/>
    <w:rsid w:val="00810F7A"/>
    <w:rsid w:val="008129C3"/>
    <w:rsid w:val="008334B2"/>
    <w:rsid w:val="008478ED"/>
    <w:rsid w:val="00847C9A"/>
    <w:rsid w:val="00853CCB"/>
    <w:rsid w:val="00854ED5"/>
    <w:rsid w:val="008553F2"/>
    <w:rsid w:val="00860BBE"/>
    <w:rsid w:val="008632D4"/>
    <w:rsid w:val="00872369"/>
    <w:rsid w:val="00877295"/>
    <w:rsid w:val="00881B18"/>
    <w:rsid w:val="00882257"/>
    <w:rsid w:val="00887AD3"/>
    <w:rsid w:val="00893E39"/>
    <w:rsid w:val="00896150"/>
    <w:rsid w:val="008A63C2"/>
    <w:rsid w:val="008B083C"/>
    <w:rsid w:val="008B116B"/>
    <w:rsid w:val="008B66E6"/>
    <w:rsid w:val="008B7AA5"/>
    <w:rsid w:val="008C1B6F"/>
    <w:rsid w:val="008C55CB"/>
    <w:rsid w:val="008C5F0F"/>
    <w:rsid w:val="008E23D9"/>
    <w:rsid w:val="008F45BB"/>
    <w:rsid w:val="008F5C52"/>
    <w:rsid w:val="0090153F"/>
    <w:rsid w:val="009019CB"/>
    <w:rsid w:val="00904D04"/>
    <w:rsid w:val="00907457"/>
    <w:rsid w:val="0091203A"/>
    <w:rsid w:val="00920B14"/>
    <w:rsid w:val="00921BC6"/>
    <w:rsid w:val="0092336F"/>
    <w:rsid w:val="00924C3F"/>
    <w:rsid w:val="009308A3"/>
    <w:rsid w:val="009341DE"/>
    <w:rsid w:val="00934E46"/>
    <w:rsid w:val="0094405B"/>
    <w:rsid w:val="009574C6"/>
    <w:rsid w:val="00961AD3"/>
    <w:rsid w:val="00966C21"/>
    <w:rsid w:val="009671F1"/>
    <w:rsid w:val="0097386A"/>
    <w:rsid w:val="0097397F"/>
    <w:rsid w:val="009760F7"/>
    <w:rsid w:val="00976BA4"/>
    <w:rsid w:val="00977F71"/>
    <w:rsid w:val="009815DE"/>
    <w:rsid w:val="00985787"/>
    <w:rsid w:val="00993611"/>
    <w:rsid w:val="00997AFA"/>
    <w:rsid w:val="009A0A0A"/>
    <w:rsid w:val="009A153F"/>
    <w:rsid w:val="009B16F7"/>
    <w:rsid w:val="009B1FB8"/>
    <w:rsid w:val="009B3860"/>
    <w:rsid w:val="009B60E0"/>
    <w:rsid w:val="009C7D22"/>
    <w:rsid w:val="009D07BB"/>
    <w:rsid w:val="009D37A3"/>
    <w:rsid w:val="009D6122"/>
    <w:rsid w:val="009D7CB5"/>
    <w:rsid w:val="009E1475"/>
    <w:rsid w:val="009E6A8C"/>
    <w:rsid w:val="009F04EB"/>
    <w:rsid w:val="009F0B6C"/>
    <w:rsid w:val="009F52C8"/>
    <w:rsid w:val="009F639D"/>
    <w:rsid w:val="009F78BD"/>
    <w:rsid w:val="009F7F46"/>
    <w:rsid w:val="00A00808"/>
    <w:rsid w:val="00A240B5"/>
    <w:rsid w:val="00A33C2F"/>
    <w:rsid w:val="00A35F7D"/>
    <w:rsid w:val="00A41D34"/>
    <w:rsid w:val="00A539A7"/>
    <w:rsid w:val="00A56527"/>
    <w:rsid w:val="00A64B75"/>
    <w:rsid w:val="00A66BFC"/>
    <w:rsid w:val="00A677B1"/>
    <w:rsid w:val="00A769FA"/>
    <w:rsid w:val="00A777B1"/>
    <w:rsid w:val="00A828D9"/>
    <w:rsid w:val="00A90B8F"/>
    <w:rsid w:val="00A9376A"/>
    <w:rsid w:val="00A9415F"/>
    <w:rsid w:val="00A97EEB"/>
    <w:rsid w:val="00AA0068"/>
    <w:rsid w:val="00AA28B4"/>
    <w:rsid w:val="00AA3F80"/>
    <w:rsid w:val="00AB1A3F"/>
    <w:rsid w:val="00AB1BC2"/>
    <w:rsid w:val="00AB3459"/>
    <w:rsid w:val="00AB4961"/>
    <w:rsid w:val="00AB6A26"/>
    <w:rsid w:val="00AC2D63"/>
    <w:rsid w:val="00AC4B24"/>
    <w:rsid w:val="00AC65E6"/>
    <w:rsid w:val="00AD1374"/>
    <w:rsid w:val="00AD7C60"/>
    <w:rsid w:val="00AE48CD"/>
    <w:rsid w:val="00AE66E3"/>
    <w:rsid w:val="00AE676F"/>
    <w:rsid w:val="00AE6E0F"/>
    <w:rsid w:val="00AF53B1"/>
    <w:rsid w:val="00B015AD"/>
    <w:rsid w:val="00B0332E"/>
    <w:rsid w:val="00B038FE"/>
    <w:rsid w:val="00B10D9E"/>
    <w:rsid w:val="00B15442"/>
    <w:rsid w:val="00B1566B"/>
    <w:rsid w:val="00B20D95"/>
    <w:rsid w:val="00B22638"/>
    <w:rsid w:val="00B2335A"/>
    <w:rsid w:val="00B27DA0"/>
    <w:rsid w:val="00B33DDA"/>
    <w:rsid w:val="00B36E7B"/>
    <w:rsid w:val="00B374A9"/>
    <w:rsid w:val="00B53709"/>
    <w:rsid w:val="00B55AAD"/>
    <w:rsid w:val="00B60456"/>
    <w:rsid w:val="00B762C4"/>
    <w:rsid w:val="00B776ED"/>
    <w:rsid w:val="00B82BC0"/>
    <w:rsid w:val="00B838E0"/>
    <w:rsid w:val="00B92A05"/>
    <w:rsid w:val="00B93596"/>
    <w:rsid w:val="00B93CB4"/>
    <w:rsid w:val="00B94FFE"/>
    <w:rsid w:val="00B97E1F"/>
    <w:rsid w:val="00BA2075"/>
    <w:rsid w:val="00BA3D90"/>
    <w:rsid w:val="00BC0C13"/>
    <w:rsid w:val="00BC20A9"/>
    <w:rsid w:val="00BC3C48"/>
    <w:rsid w:val="00BD2C69"/>
    <w:rsid w:val="00BD2CE3"/>
    <w:rsid w:val="00BE0E6E"/>
    <w:rsid w:val="00BE1B2D"/>
    <w:rsid w:val="00BE222A"/>
    <w:rsid w:val="00BE7FDB"/>
    <w:rsid w:val="00C01861"/>
    <w:rsid w:val="00C03D84"/>
    <w:rsid w:val="00C13787"/>
    <w:rsid w:val="00C24658"/>
    <w:rsid w:val="00C253FD"/>
    <w:rsid w:val="00C25793"/>
    <w:rsid w:val="00C31927"/>
    <w:rsid w:val="00C34ACD"/>
    <w:rsid w:val="00C42992"/>
    <w:rsid w:val="00C448E1"/>
    <w:rsid w:val="00C61B39"/>
    <w:rsid w:val="00C62BC0"/>
    <w:rsid w:val="00C655C1"/>
    <w:rsid w:val="00C668B5"/>
    <w:rsid w:val="00C67849"/>
    <w:rsid w:val="00C70245"/>
    <w:rsid w:val="00C71DDD"/>
    <w:rsid w:val="00C72DA5"/>
    <w:rsid w:val="00C86076"/>
    <w:rsid w:val="00C95DFB"/>
    <w:rsid w:val="00CA47F6"/>
    <w:rsid w:val="00CA4F17"/>
    <w:rsid w:val="00CA6205"/>
    <w:rsid w:val="00CB4231"/>
    <w:rsid w:val="00CB4350"/>
    <w:rsid w:val="00CB448A"/>
    <w:rsid w:val="00CB7BF1"/>
    <w:rsid w:val="00CC3734"/>
    <w:rsid w:val="00CC4E08"/>
    <w:rsid w:val="00CD7FA0"/>
    <w:rsid w:val="00CE0522"/>
    <w:rsid w:val="00CF3479"/>
    <w:rsid w:val="00D10819"/>
    <w:rsid w:val="00D13A49"/>
    <w:rsid w:val="00D165D1"/>
    <w:rsid w:val="00D2005C"/>
    <w:rsid w:val="00D22417"/>
    <w:rsid w:val="00D238BB"/>
    <w:rsid w:val="00D242D5"/>
    <w:rsid w:val="00D2430F"/>
    <w:rsid w:val="00D52DED"/>
    <w:rsid w:val="00D604E5"/>
    <w:rsid w:val="00D63DE9"/>
    <w:rsid w:val="00D67374"/>
    <w:rsid w:val="00D67442"/>
    <w:rsid w:val="00D70DCB"/>
    <w:rsid w:val="00D7697E"/>
    <w:rsid w:val="00D81C99"/>
    <w:rsid w:val="00D82819"/>
    <w:rsid w:val="00D8513F"/>
    <w:rsid w:val="00D87410"/>
    <w:rsid w:val="00D92A43"/>
    <w:rsid w:val="00D9349E"/>
    <w:rsid w:val="00D96391"/>
    <w:rsid w:val="00DA64F4"/>
    <w:rsid w:val="00DB0DDA"/>
    <w:rsid w:val="00DB18E7"/>
    <w:rsid w:val="00DB33D6"/>
    <w:rsid w:val="00DC773B"/>
    <w:rsid w:val="00DD0BFC"/>
    <w:rsid w:val="00DE0A9C"/>
    <w:rsid w:val="00DE4DB2"/>
    <w:rsid w:val="00DE7775"/>
    <w:rsid w:val="00DE7FE8"/>
    <w:rsid w:val="00E03561"/>
    <w:rsid w:val="00E06528"/>
    <w:rsid w:val="00E11188"/>
    <w:rsid w:val="00E14E4B"/>
    <w:rsid w:val="00E20068"/>
    <w:rsid w:val="00E214A1"/>
    <w:rsid w:val="00E22749"/>
    <w:rsid w:val="00E22A30"/>
    <w:rsid w:val="00E300E3"/>
    <w:rsid w:val="00E30540"/>
    <w:rsid w:val="00E342FB"/>
    <w:rsid w:val="00E37CC7"/>
    <w:rsid w:val="00E41127"/>
    <w:rsid w:val="00E42602"/>
    <w:rsid w:val="00E42EC0"/>
    <w:rsid w:val="00E54DD9"/>
    <w:rsid w:val="00E55C1A"/>
    <w:rsid w:val="00E560AA"/>
    <w:rsid w:val="00E646D0"/>
    <w:rsid w:val="00E66D19"/>
    <w:rsid w:val="00E74628"/>
    <w:rsid w:val="00E76CE3"/>
    <w:rsid w:val="00E805F4"/>
    <w:rsid w:val="00E81B83"/>
    <w:rsid w:val="00E873DE"/>
    <w:rsid w:val="00E877C4"/>
    <w:rsid w:val="00E9162B"/>
    <w:rsid w:val="00E974DF"/>
    <w:rsid w:val="00EA02A7"/>
    <w:rsid w:val="00EA2A89"/>
    <w:rsid w:val="00EA5693"/>
    <w:rsid w:val="00EA66D3"/>
    <w:rsid w:val="00EB2DEF"/>
    <w:rsid w:val="00EB4F44"/>
    <w:rsid w:val="00EC3C61"/>
    <w:rsid w:val="00EC4A00"/>
    <w:rsid w:val="00EC4AF2"/>
    <w:rsid w:val="00EE4896"/>
    <w:rsid w:val="00EE58D8"/>
    <w:rsid w:val="00EF481C"/>
    <w:rsid w:val="00EF5723"/>
    <w:rsid w:val="00EF7A12"/>
    <w:rsid w:val="00F05DD4"/>
    <w:rsid w:val="00F07819"/>
    <w:rsid w:val="00F11B10"/>
    <w:rsid w:val="00F16204"/>
    <w:rsid w:val="00F302C4"/>
    <w:rsid w:val="00F410C0"/>
    <w:rsid w:val="00F41FB9"/>
    <w:rsid w:val="00F43486"/>
    <w:rsid w:val="00F440C9"/>
    <w:rsid w:val="00F45DEA"/>
    <w:rsid w:val="00F478D0"/>
    <w:rsid w:val="00F523D1"/>
    <w:rsid w:val="00F53C9F"/>
    <w:rsid w:val="00F57A9C"/>
    <w:rsid w:val="00F701EF"/>
    <w:rsid w:val="00F71B4E"/>
    <w:rsid w:val="00F720E2"/>
    <w:rsid w:val="00F76752"/>
    <w:rsid w:val="00F87189"/>
    <w:rsid w:val="00F8774A"/>
    <w:rsid w:val="00F92315"/>
    <w:rsid w:val="00F96CDC"/>
    <w:rsid w:val="00FA1375"/>
    <w:rsid w:val="00FB21D6"/>
    <w:rsid w:val="00FB3B39"/>
    <w:rsid w:val="00FB477F"/>
    <w:rsid w:val="00FB7B32"/>
    <w:rsid w:val="00FC6E06"/>
    <w:rsid w:val="00FD1F19"/>
    <w:rsid w:val="00FD3C1C"/>
    <w:rsid w:val="00FD5EAA"/>
    <w:rsid w:val="00FD6736"/>
    <w:rsid w:val="00FE0CAD"/>
    <w:rsid w:val="00FE5CAC"/>
    <w:rsid w:val="00FE6C4D"/>
    <w:rsid w:val="00FF1C8C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F51BF"/>
    <w:rPr>
      <w:color w:val="0000FF"/>
      <w:u w:val="single"/>
    </w:rPr>
  </w:style>
  <w:style w:type="paragraph" w:styleId="Footer">
    <w:name w:val="footer"/>
    <w:basedOn w:val="Normal"/>
    <w:rsid w:val="000730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0C5"/>
  </w:style>
  <w:style w:type="paragraph" w:styleId="BalloonText">
    <w:name w:val="Balloon Text"/>
    <w:basedOn w:val="Normal"/>
    <w:semiHidden/>
    <w:rsid w:val="006774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92C12"/>
    <w:rPr>
      <w:color w:val="800080"/>
      <w:u w:val="single"/>
    </w:rPr>
  </w:style>
  <w:style w:type="paragraph" w:styleId="NormalWeb">
    <w:name w:val="Normal (Web)"/>
    <w:basedOn w:val="Normal"/>
    <w:uiPriority w:val="99"/>
    <w:rsid w:val="00BE222A"/>
    <w:pPr>
      <w:spacing w:before="100" w:beforeAutospacing="1" w:after="100" w:afterAutospacing="1"/>
    </w:pPr>
  </w:style>
  <w:style w:type="paragraph" w:styleId="Header">
    <w:name w:val="header"/>
    <w:basedOn w:val="Normal"/>
    <w:rsid w:val="00176395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DE4DB2"/>
    <w:rPr>
      <w:b/>
      <w:bCs/>
    </w:rPr>
  </w:style>
  <w:style w:type="character" w:styleId="Emphasis">
    <w:name w:val="Emphasis"/>
    <w:basedOn w:val="DefaultParagraphFont"/>
    <w:uiPriority w:val="20"/>
    <w:qFormat/>
    <w:rsid w:val="00B20D95"/>
    <w:rPr>
      <w:i/>
      <w:iCs/>
    </w:rPr>
  </w:style>
  <w:style w:type="character" w:customStyle="1" w:styleId="CreightonUniversity">
    <w:name w:val="Creighton University"/>
    <w:basedOn w:val="DefaultParagraphFont"/>
    <w:semiHidden/>
    <w:rsid w:val="00AF53B1"/>
    <w:rPr>
      <w:rFonts w:ascii="Arial" w:hAnsi="Arial" w:cs="Arial"/>
      <w:color w:val="000080"/>
      <w:sz w:val="20"/>
      <w:szCs w:val="20"/>
    </w:rPr>
  </w:style>
  <w:style w:type="character" w:customStyle="1" w:styleId="EmailStyle261">
    <w:name w:val="EmailStyle26"/>
    <w:aliases w:val="EmailStyle26"/>
    <w:basedOn w:val="DefaultParagraphFont"/>
    <w:semiHidden/>
    <w:personal/>
    <w:rsid w:val="0092336F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77F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7F71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F51BF"/>
    <w:rPr>
      <w:color w:val="0000FF"/>
      <w:u w:val="single"/>
    </w:rPr>
  </w:style>
  <w:style w:type="paragraph" w:styleId="Footer">
    <w:name w:val="footer"/>
    <w:basedOn w:val="Normal"/>
    <w:rsid w:val="000730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0C5"/>
  </w:style>
  <w:style w:type="paragraph" w:styleId="BalloonText">
    <w:name w:val="Balloon Text"/>
    <w:basedOn w:val="Normal"/>
    <w:semiHidden/>
    <w:rsid w:val="006774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92C12"/>
    <w:rPr>
      <w:color w:val="800080"/>
      <w:u w:val="single"/>
    </w:rPr>
  </w:style>
  <w:style w:type="paragraph" w:styleId="NormalWeb">
    <w:name w:val="Normal (Web)"/>
    <w:basedOn w:val="Normal"/>
    <w:uiPriority w:val="99"/>
    <w:rsid w:val="00BE222A"/>
    <w:pPr>
      <w:spacing w:before="100" w:beforeAutospacing="1" w:after="100" w:afterAutospacing="1"/>
    </w:pPr>
  </w:style>
  <w:style w:type="paragraph" w:styleId="Header">
    <w:name w:val="header"/>
    <w:basedOn w:val="Normal"/>
    <w:rsid w:val="00176395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DE4DB2"/>
    <w:rPr>
      <w:b/>
      <w:bCs/>
    </w:rPr>
  </w:style>
  <w:style w:type="character" w:styleId="Emphasis">
    <w:name w:val="Emphasis"/>
    <w:basedOn w:val="DefaultParagraphFont"/>
    <w:uiPriority w:val="20"/>
    <w:qFormat/>
    <w:rsid w:val="00B20D95"/>
    <w:rPr>
      <w:i/>
      <w:iCs/>
    </w:rPr>
  </w:style>
  <w:style w:type="character" w:customStyle="1" w:styleId="CreightonUniversity">
    <w:name w:val="Creighton University"/>
    <w:basedOn w:val="DefaultParagraphFont"/>
    <w:semiHidden/>
    <w:rsid w:val="00AF53B1"/>
    <w:rPr>
      <w:rFonts w:ascii="Arial" w:hAnsi="Arial" w:cs="Arial"/>
      <w:color w:val="000080"/>
      <w:sz w:val="20"/>
      <w:szCs w:val="20"/>
    </w:rPr>
  </w:style>
  <w:style w:type="character" w:customStyle="1" w:styleId="pan97148">
    <w:name w:val="EmailStyle26"/>
    <w:aliases w:val="EmailStyle26"/>
    <w:basedOn w:val="DefaultParagraphFont"/>
    <w:semiHidden/>
    <w:personal/>
    <w:rsid w:val="0092336F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77F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7F7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8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4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single" w:sz="6" w:space="31" w:color="5F7879"/>
                <w:right w:val="none" w:sz="0" w:space="0" w:color="auto"/>
              </w:divBdr>
              <w:divsChild>
                <w:div w:id="6045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9299">
                          <w:marLeft w:val="180"/>
                          <w:marRight w:val="0"/>
                          <w:marTop w:val="60"/>
                          <w:marBottom w:val="240"/>
                          <w:divBdr>
                            <w:top w:val="single" w:sz="6" w:space="0" w:color="334455"/>
                            <w:left w:val="single" w:sz="6" w:space="0" w:color="334455"/>
                            <w:bottom w:val="single" w:sz="6" w:space="0" w:color="334455"/>
                            <w:right w:val="single" w:sz="6" w:space="0" w:color="334455"/>
                          </w:divBdr>
                          <w:divsChild>
                            <w:div w:id="7511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221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2705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0522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single" w:sz="6" w:space="31" w:color="5F7879"/>
                <w:right w:val="none" w:sz="0" w:space="0" w:color="auto"/>
              </w:divBdr>
              <w:divsChild>
                <w:div w:id="9680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2678">
                          <w:marLeft w:val="201"/>
                          <w:marRight w:val="0"/>
                          <w:marTop w:val="67"/>
                          <w:marBottom w:val="268"/>
                          <w:divBdr>
                            <w:top w:val="single" w:sz="6" w:space="0" w:color="334455"/>
                            <w:left w:val="single" w:sz="6" w:space="0" w:color="334455"/>
                            <w:bottom w:val="single" w:sz="6" w:space="0" w:color="334455"/>
                            <w:right w:val="single" w:sz="6" w:space="0" w:color="334455"/>
                          </w:divBdr>
                          <w:divsChild>
                            <w:div w:id="7987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7729">
                                  <w:marLeft w:val="1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36587">
                                  <w:marLeft w:val="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6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445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898">
          <w:marLeft w:val="0"/>
          <w:marRight w:val="0"/>
          <w:marTop w:val="0"/>
          <w:marBottom w:val="0"/>
          <w:divBdr>
            <w:top w:val="single" w:sz="2" w:space="0" w:color="660000"/>
            <w:left w:val="single" w:sz="6" w:space="0" w:color="660000"/>
            <w:bottom w:val="single" w:sz="2" w:space="0" w:color="660000"/>
            <w:right w:val="single" w:sz="6" w:space="0" w:color="660000"/>
          </w:divBdr>
          <w:divsChild>
            <w:div w:id="1615480097">
              <w:marLeft w:val="0"/>
              <w:marRight w:val="0"/>
              <w:marTop w:val="0"/>
              <w:marBottom w:val="0"/>
              <w:divBdr>
                <w:top w:val="single" w:sz="6" w:space="0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000066"/>
                                <w:left w:val="single" w:sz="6" w:space="2" w:color="000066"/>
                                <w:bottom w:val="single" w:sz="6" w:space="2" w:color="000066"/>
                                <w:right w:val="single" w:sz="6" w:space="2" w:color="000066"/>
                              </w:divBdr>
                              <w:divsChild>
                                <w:div w:id="17573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sse.clarke@nebraska.gov" TargetMode="External"/><Relationship Id="rId18" Type="http://schemas.openxmlformats.org/officeDocument/2006/relationships/hyperlink" Target="mailto:rfelt2467@q.com" TargetMode="External"/><Relationship Id="rId26" Type="http://schemas.openxmlformats.org/officeDocument/2006/relationships/hyperlink" Target="mailto:alantah@cdhcmedical.com" TargetMode="External"/><Relationship Id="rId39" Type="http://schemas.openxmlformats.org/officeDocument/2006/relationships/hyperlink" Target="mailto:nowatzke@creighton.edu" TargetMode="External"/><Relationship Id="rId21" Type="http://schemas.openxmlformats.org/officeDocument/2006/relationships/hyperlink" Target="mailto:Andrew.gess@pfizer" TargetMode="External"/><Relationship Id="rId34" Type="http://schemas.openxmlformats.org/officeDocument/2006/relationships/hyperlink" Target="mailto:jane.mcginty@douglascounty-ne.gov" TargetMode="External"/><Relationship Id="rId42" Type="http://schemas.openxmlformats.org/officeDocument/2006/relationships/hyperlink" Target="mailto:kokeefe@creighton.edu" TargetMode="External"/><Relationship Id="rId47" Type="http://schemas.openxmlformats.org/officeDocument/2006/relationships/hyperlink" Target="mailto:r.plummer@cox.net" TargetMode="External"/><Relationship Id="rId50" Type="http://schemas.openxmlformats.org/officeDocument/2006/relationships/hyperlink" Target="mailto:1478pharmacymgr@hy-vee.com" TargetMode="External"/><Relationship Id="rId55" Type="http://schemas.openxmlformats.org/officeDocument/2006/relationships/hyperlink" Target="mailto:ctimm@sarpy.com" TargetMode="External"/><Relationship Id="rId63" Type="http://schemas.openxmlformats.org/officeDocument/2006/relationships/hyperlink" Target="mailto:sweston@creighton.edu" TargetMode="External"/><Relationship Id="rId68" Type="http://schemas.openxmlformats.org/officeDocument/2006/relationships/theme" Target="theme/theme1.xml"/><Relationship Id="rId84" Type="http://schemas.microsoft.com/office/2007/relationships/stylesWithEffects" Target="stylesWithEffects.xml"/><Relationship Id="rId7" Type="http://schemas.openxmlformats.org/officeDocument/2006/relationships/hyperlink" Target="mailto:madler@unomah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englishs@medimmune.com" TargetMode="External"/><Relationship Id="rId29" Type="http://schemas.openxmlformats.org/officeDocument/2006/relationships/hyperlink" Target="mailto:rudolf.kotula@nmhs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burke@creighton.edu" TargetMode="External"/><Relationship Id="rId24" Type="http://schemas.openxmlformats.org/officeDocument/2006/relationships/hyperlink" Target="mailto:HOKANSOM@wyeth.com" TargetMode="External"/><Relationship Id="rId32" Type="http://schemas.openxmlformats.org/officeDocument/2006/relationships/hyperlink" Target="mailto:melaniem@cdhcmedical.com" TargetMode="External"/><Relationship Id="rId37" Type="http://schemas.openxmlformats.org/officeDocument/2006/relationships/hyperlink" Target="mailto:pauli_nejezchleb@merck.com" TargetMode="External"/><Relationship Id="rId40" Type="http://schemas.openxmlformats.org/officeDocument/2006/relationships/hyperlink" Target="mailto:kobrien@creighton.edu" TargetMode="External"/><Relationship Id="rId45" Type="http://schemas.openxmlformats.org/officeDocument/2006/relationships/hyperlink" Target="mailto:John.e.pawlowski@gsk.com" TargetMode="External"/><Relationship Id="rId53" Type="http://schemas.openxmlformats.org/officeDocument/2006/relationships/hyperlink" Target="mailto:rtheiler@sdhdc.org" TargetMode="External"/><Relationship Id="rId58" Type="http://schemas.openxmlformats.org/officeDocument/2006/relationships/hyperlink" Target="mailto:avanden@creighton.edu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shirley.delair@unmc.edu" TargetMode="External"/><Relationship Id="rId23" Type="http://schemas.openxmlformats.org/officeDocument/2006/relationships/hyperlink" Target="mailto:libby.henning@nmhs.org" TargetMode="External"/><Relationship Id="rId28" Type="http://schemas.openxmlformats.org/officeDocument/2006/relationships/hyperlink" Target="mailto:lauraviereck@creighton.edu" TargetMode="External"/><Relationship Id="rId36" Type="http://schemas.openxmlformats.org/officeDocument/2006/relationships/hyperlink" Target="mailto:melanie.a.moore@gsk.com" TargetMode="External"/><Relationship Id="rId49" Type="http://schemas.openxmlformats.org/officeDocument/2006/relationships/hyperlink" Target="tel:402-334-4954" TargetMode="External"/><Relationship Id="rId57" Type="http://schemas.openxmlformats.org/officeDocument/2006/relationships/hyperlink" Target="mailto:mulses@sarpy.com" TargetMode="External"/><Relationship Id="rId61" Type="http://schemas.openxmlformats.org/officeDocument/2006/relationships/hyperlink" Target="mailto:sharon.wade@ops.org" TargetMode="External"/><Relationship Id="rId10" Type="http://schemas.openxmlformats.org/officeDocument/2006/relationships/hyperlink" Target="mailto:cherylb@cdhcmedical.com" TargetMode="External"/><Relationship Id="rId19" Type="http://schemas.openxmlformats.org/officeDocument/2006/relationships/hyperlink" Target="mailto:tfrench@councilbluffs-ia.gov" TargetMode="External"/><Relationship Id="rId31" Type="http://schemas.openxmlformats.org/officeDocument/2006/relationships/hyperlink" Target="mailto:monica_mayer2@merck.com" TargetMode="External"/><Relationship Id="rId44" Type="http://schemas.openxmlformats.org/officeDocument/2006/relationships/hyperlink" Target="mailto:michael.owens@sanofipasteur.com" TargetMode="External"/><Relationship Id="rId52" Type="http://schemas.openxmlformats.org/officeDocument/2006/relationships/hyperlink" Target="mailto:vicki.sunderman@walgreens.com" TargetMode="External"/><Relationship Id="rId60" Type="http://schemas.openxmlformats.org/officeDocument/2006/relationships/hyperlink" Target="mailto:EricVest@novartis.com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mes_archer@merck.com" TargetMode="External"/><Relationship Id="rId14" Type="http://schemas.openxmlformats.org/officeDocument/2006/relationships/hyperlink" Target="mailto:jude.dean@nebraska.gov" TargetMode="External"/><Relationship Id="rId22" Type="http://schemas.openxmlformats.org/officeDocument/2006/relationships/hyperlink" Target="mailto:gingert@medimmune.com" TargetMode="External"/><Relationship Id="rId27" Type="http://schemas.openxmlformats.org/officeDocument/2006/relationships/hyperlink" Target="mailto:annekeene@cox.net" TargetMode="External"/><Relationship Id="rId30" Type="http://schemas.openxmlformats.org/officeDocument/2006/relationships/hyperlink" Target="mailto:Patrick.Lubbers@novartis.com" TargetMode="External"/><Relationship Id="rId35" Type="http://schemas.openxmlformats.org/officeDocument/2006/relationships/hyperlink" Target="mailto:tmcmahon@uwmidlands.org" TargetMode="External"/><Relationship Id="rId43" Type="http://schemas.openxmlformats.org/officeDocument/2006/relationships/hyperlink" Target="mailto:lohri@creighton.edu" TargetMode="External"/><Relationship Id="rId48" Type="http://schemas.openxmlformats.org/officeDocument/2006/relationships/hyperlink" Target="tel:402-334-4922" TargetMode="External"/><Relationship Id="rId56" Type="http://schemas.openxmlformats.org/officeDocument/2006/relationships/hyperlink" Target="mailto:jtrevarrow@childrensomaha.org" TargetMode="External"/><Relationship Id="rId64" Type="http://schemas.openxmlformats.org/officeDocument/2006/relationships/header" Target="header1.xml"/><Relationship Id="rId8" Type="http://schemas.openxmlformats.org/officeDocument/2006/relationships/hyperlink" Target="mailto:ann.allen@alegent.org" TargetMode="External"/><Relationship Id="rId51" Type="http://schemas.openxmlformats.org/officeDocument/2006/relationships/hyperlink" Target="mailto:bridget.rolenc@nmhs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thycarrico@creighton.edu" TargetMode="External"/><Relationship Id="rId17" Type="http://schemas.openxmlformats.org/officeDocument/2006/relationships/hyperlink" Target="mailto:Kermit.d.ervin@gsk.com" TargetMode="External"/><Relationship Id="rId25" Type="http://schemas.openxmlformats.org/officeDocument/2006/relationships/hyperlink" Target="mailto:lori.howell@nebraska.gov" TargetMode="External"/><Relationship Id="rId33" Type="http://schemas.openxmlformats.org/officeDocument/2006/relationships/hyperlink" Target="mailto:jane.mcginns@hhss.ne.gov" TargetMode="External"/><Relationship Id="rId38" Type="http://schemas.openxmlformats.org/officeDocument/2006/relationships/hyperlink" Target="mailto:Bonnieniemeier@creighton.edu" TargetMode="External"/><Relationship Id="rId46" Type="http://schemas.openxmlformats.org/officeDocument/2006/relationships/hyperlink" Target="mailto:sharonplummer@cox.net" TargetMode="External"/><Relationship Id="rId59" Type="http://schemas.openxmlformats.org/officeDocument/2006/relationships/hyperlink" Target="mailto:MeeraVarman@creighton.edu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gmfrerichs@gmail.com" TargetMode="External"/><Relationship Id="rId41" Type="http://schemas.openxmlformats.org/officeDocument/2006/relationships/hyperlink" Target="mailto:pohanlon@oneworldomaha.org" TargetMode="External"/><Relationship Id="rId54" Type="http://schemas.openxmlformats.org/officeDocument/2006/relationships/hyperlink" Target="mailto:lathiele@aetna.com" TargetMode="External"/><Relationship Id="rId62" Type="http://schemas.openxmlformats.org/officeDocument/2006/relationships/hyperlink" Target="mailto:dr.-jim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8CDE8-A4B8-48B1-AC2C-DE237B45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1348</Words>
  <Characters>12383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TASK FORCE METRO OMAHA</vt:lpstr>
    </vt:vector>
  </TitlesOfParts>
  <Company>Creighton University</Company>
  <LinksUpToDate>false</LinksUpToDate>
  <CharactersWithSpaces>13704</CharactersWithSpaces>
  <SharedDoc>false</SharedDoc>
  <HLinks>
    <vt:vector size="408" baseType="variant">
      <vt:variant>
        <vt:i4>8060955</vt:i4>
      </vt:variant>
      <vt:variant>
        <vt:i4>201</vt:i4>
      </vt:variant>
      <vt:variant>
        <vt:i4>0</vt:i4>
      </vt:variant>
      <vt:variant>
        <vt:i4>5</vt:i4>
      </vt:variant>
      <vt:variant>
        <vt:lpwstr>mailto:Rita.Wright@nebraskablue.com</vt:lpwstr>
      </vt:variant>
      <vt:variant>
        <vt:lpwstr/>
      </vt:variant>
      <vt:variant>
        <vt:i4>327735</vt:i4>
      </vt:variant>
      <vt:variant>
        <vt:i4>198</vt:i4>
      </vt:variant>
      <vt:variant>
        <vt:i4>0</vt:i4>
      </vt:variant>
      <vt:variant>
        <vt:i4>5</vt:i4>
      </vt:variant>
      <vt:variant>
        <vt:lpwstr>mailto:sweston@creighton.edu</vt:lpwstr>
      </vt:variant>
      <vt:variant>
        <vt:lpwstr/>
      </vt:variant>
      <vt:variant>
        <vt:i4>65654</vt:i4>
      </vt:variant>
      <vt:variant>
        <vt:i4>195</vt:i4>
      </vt:variant>
      <vt:variant>
        <vt:i4>0</vt:i4>
      </vt:variant>
      <vt:variant>
        <vt:i4>5</vt:i4>
      </vt:variant>
      <vt:variant>
        <vt:lpwstr>mailto:rosa.weatherly@nebraska.gov</vt:lpwstr>
      </vt:variant>
      <vt:variant>
        <vt:lpwstr/>
      </vt:variant>
      <vt:variant>
        <vt:i4>3014680</vt:i4>
      </vt:variant>
      <vt:variant>
        <vt:i4>192</vt:i4>
      </vt:variant>
      <vt:variant>
        <vt:i4>0</vt:i4>
      </vt:variant>
      <vt:variant>
        <vt:i4>5</vt:i4>
      </vt:variant>
      <vt:variant>
        <vt:lpwstr>mailto:dr.-jim@cox.net</vt:lpwstr>
      </vt:variant>
      <vt:variant>
        <vt:lpwstr/>
      </vt:variant>
      <vt:variant>
        <vt:i4>4653112</vt:i4>
      </vt:variant>
      <vt:variant>
        <vt:i4>189</vt:i4>
      </vt:variant>
      <vt:variant>
        <vt:i4>0</vt:i4>
      </vt:variant>
      <vt:variant>
        <vt:i4>5</vt:i4>
      </vt:variant>
      <vt:variant>
        <vt:lpwstr>mailto:susie.ward@methodistcollege.edu</vt:lpwstr>
      </vt:variant>
      <vt:variant>
        <vt:lpwstr/>
      </vt:variant>
      <vt:variant>
        <vt:i4>2162753</vt:i4>
      </vt:variant>
      <vt:variant>
        <vt:i4>186</vt:i4>
      </vt:variant>
      <vt:variant>
        <vt:i4>0</vt:i4>
      </vt:variant>
      <vt:variant>
        <vt:i4>5</vt:i4>
      </vt:variant>
      <vt:variant>
        <vt:lpwstr>mailto:sharon.wade@ops.org</vt:lpwstr>
      </vt:variant>
      <vt:variant>
        <vt:lpwstr/>
      </vt:variant>
      <vt:variant>
        <vt:i4>196641</vt:i4>
      </vt:variant>
      <vt:variant>
        <vt:i4>183</vt:i4>
      </vt:variant>
      <vt:variant>
        <vt:i4>0</vt:i4>
      </vt:variant>
      <vt:variant>
        <vt:i4>5</vt:i4>
      </vt:variant>
      <vt:variant>
        <vt:lpwstr>mailto:avanden@creighton.edu</vt:lpwstr>
      </vt:variant>
      <vt:variant>
        <vt:lpwstr/>
      </vt:variant>
      <vt:variant>
        <vt:i4>2359386</vt:i4>
      </vt:variant>
      <vt:variant>
        <vt:i4>180</vt:i4>
      </vt:variant>
      <vt:variant>
        <vt:i4>0</vt:i4>
      </vt:variant>
      <vt:variant>
        <vt:i4>5</vt:i4>
      </vt:variant>
      <vt:variant>
        <vt:lpwstr>mailto:lori.umberger@creighton.edu</vt:lpwstr>
      </vt:variant>
      <vt:variant>
        <vt:lpwstr/>
      </vt:variant>
      <vt:variant>
        <vt:i4>1441828</vt:i4>
      </vt:variant>
      <vt:variant>
        <vt:i4>177</vt:i4>
      </vt:variant>
      <vt:variant>
        <vt:i4>0</vt:i4>
      </vt:variant>
      <vt:variant>
        <vt:i4>5</vt:i4>
      </vt:variant>
      <vt:variant>
        <vt:lpwstr>mailto:mulses@sarpy.com</vt:lpwstr>
      </vt:variant>
      <vt:variant>
        <vt:lpwstr/>
      </vt:variant>
      <vt:variant>
        <vt:i4>3014686</vt:i4>
      </vt:variant>
      <vt:variant>
        <vt:i4>174</vt:i4>
      </vt:variant>
      <vt:variant>
        <vt:i4>0</vt:i4>
      </vt:variant>
      <vt:variant>
        <vt:i4>5</vt:i4>
      </vt:variant>
      <vt:variant>
        <vt:lpwstr>mailto:jtrevarrow@childrensomaha.org</vt:lpwstr>
      </vt:variant>
      <vt:variant>
        <vt:lpwstr/>
      </vt:variant>
      <vt:variant>
        <vt:i4>7536707</vt:i4>
      </vt:variant>
      <vt:variant>
        <vt:i4>171</vt:i4>
      </vt:variant>
      <vt:variant>
        <vt:i4>0</vt:i4>
      </vt:variant>
      <vt:variant>
        <vt:i4>5</vt:i4>
      </vt:variant>
      <vt:variant>
        <vt:lpwstr>mailto:ctimm@sarpy.com</vt:lpwstr>
      </vt:variant>
      <vt:variant>
        <vt:lpwstr/>
      </vt:variant>
      <vt:variant>
        <vt:i4>4063253</vt:i4>
      </vt:variant>
      <vt:variant>
        <vt:i4>168</vt:i4>
      </vt:variant>
      <vt:variant>
        <vt:i4>0</vt:i4>
      </vt:variant>
      <vt:variant>
        <vt:i4>5</vt:i4>
      </vt:variant>
      <vt:variant>
        <vt:lpwstr>mailto:lathiele@cvty.com</vt:lpwstr>
      </vt:variant>
      <vt:variant>
        <vt:lpwstr/>
      </vt:variant>
      <vt:variant>
        <vt:i4>6815826</vt:i4>
      </vt:variant>
      <vt:variant>
        <vt:i4>165</vt:i4>
      </vt:variant>
      <vt:variant>
        <vt:i4>0</vt:i4>
      </vt:variant>
      <vt:variant>
        <vt:i4>5</vt:i4>
      </vt:variant>
      <vt:variant>
        <vt:lpwstr>mailto:rtheiler@sdhdc.org</vt:lpwstr>
      </vt:variant>
      <vt:variant>
        <vt:lpwstr/>
      </vt:variant>
      <vt:variant>
        <vt:i4>720935</vt:i4>
      </vt:variant>
      <vt:variant>
        <vt:i4>162</vt:i4>
      </vt:variant>
      <vt:variant>
        <vt:i4>0</vt:i4>
      </vt:variant>
      <vt:variant>
        <vt:i4>5</vt:i4>
      </vt:variant>
      <vt:variant>
        <vt:lpwstr>mailto:vjsunderman@gmail.com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mailto:bridget.rolenc@nmhs.org</vt:lpwstr>
      </vt:variant>
      <vt:variant>
        <vt:lpwstr/>
      </vt:variant>
      <vt:variant>
        <vt:i4>327786</vt:i4>
      </vt:variant>
      <vt:variant>
        <vt:i4>156</vt:i4>
      </vt:variant>
      <vt:variant>
        <vt:i4>0</vt:i4>
      </vt:variant>
      <vt:variant>
        <vt:i4>5</vt:i4>
      </vt:variant>
      <vt:variant>
        <vt:lpwstr>mailto:1478pharmacymgr@hy-vee.com</vt:lpwstr>
      </vt:variant>
      <vt:variant>
        <vt:lpwstr/>
      </vt:variant>
      <vt:variant>
        <vt:i4>5308440</vt:i4>
      </vt:variant>
      <vt:variant>
        <vt:i4>153</vt:i4>
      </vt:variant>
      <vt:variant>
        <vt:i4>0</vt:i4>
      </vt:variant>
      <vt:variant>
        <vt:i4>5</vt:i4>
      </vt:variant>
      <vt:variant>
        <vt:lpwstr>tel:402-334-4954</vt:lpwstr>
      </vt:variant>
      <vt:variant>
        <vt:lpwstr/>
      </vt:variant>
      <vt:variant>
        <vt:i4>5701663</vt:i4>
      </vt:variant>
      <vt:variant>
        <vt:i4>150</vt:i4>
      </vt:variant>
      <vt:variant>
        <vt:i4>0</vt:i4>
      </vt:variant>
      <vt:variant>
        <vt:i4>5</vt:i4>
      </vt:variant>
      <vt:variant>
        <vt:lpwstr>tel:402-334-4922</vt:lpwstr>
      </vt:variant>
      <vt:variant>
        <vt:lpwstr/>
      </vt:variant>
      <vt:variant>
        <vt:i4>1048673</vt:i4>
      </vt:variant>
      <vt:variant>
        <vt:i4>147</vt:i4>
      </vt:variant>
      <vt:variant>
        <vt:i4>0</vt:i4>
      </vt:variant>
      <vt:variant>
        <vt:i4>5</vt:i4>
      </vt:variant>
      <vt:variant>
        <vt:lpwstr>mailto:Kristin.ryan@alegent.org</vt:lpwstr>
      </vt:variant>
      <vt:variant>
        <vt:lpwstr/>
      </vt:variant>
      <vt:variant>
        <vt:i4>720996</vt:i4>
      </vt:variant>
      <vt:variant>
        <vt:i4>144</vt:i4>
      </vt:variant>
      <vt:variant>
        <vt:i4>0</vt:i4>
      </vt:variant>
      <vt:variant>
        <vt:i4>5</vt:i4>
      </vt:variant>
      <vt:variant>
        <vt:lpwstr>mailto:r.plummer@cox.net</vt:lpwstr>
      </vt:variant>
      <vt:variant>
        <vt:lpwstr/>
      </vt:variant>
      <vt:variant>
        <vt:i4>262206</vt:i4>
      </vt:variant>
      <vt:variant>
        <vt:i4>141</vt:i4>
      </vt:variant>
      <vt:variant>
        <vt:i4>0</vt:i4>
      </vt:variant>
      <vt:variant>
        <vt:i4>5</vt:i4>
      </vt:variant>
      <vt:variant>
        <vt:lpwstr>mailto:sharonplummer@cox.net</vt:lpwstr>
      </vt:variant>
      <vt:variant>
        <vt:lpwstr/>
      </vt:variant>
      <vt:variant>
        <vt:i4>2949121</vt:i4>
      </vt:variant>
      <vt:variant>
        <vt:i4>138</vt:i4>
      </vt:variant>
      <vt:variant>
        <vt:i4>0</vt:i4>
      </vt:variant>
      <vt:variant>
        <vt:i4>5</vt:i4>
      </vt:variant>
      <vt:variant>
        <vt:lpwstr>mailto:slpitner@unmc.edu</vt:lpwstr>
      </vt:variant>
      <vt:variant>
        <vt:lpwstr/>
      </vt:variant>
      <vt:variant>
        <vt:i4>4063317</vt:i4>
      </vt:variant>
      <vt:variant>
        <vt:i4>135</vt:i4>
      </vt:variant>
      <vt:variant>
        <vt:i4>0</vt:i4>
      </vt:variant>
      <vt:variant>
        <vt:i4>5</vt:i4>
      </vt:variant>
      <vt:variant>
        <vt:lpwstr>mailto:jamie.preusse@pfizer.com</vt:lpwstr>
      </vt:variant>
      <vt:variant>
        <vt:lpwstr/>
      </vt:variant>
      <vt:variant>
        <vt:i4>196659</vt:i4>
      </vt:variant>
      <vt:variant>
        <vt:i4>132</vt:i4>
      </vt:variant>
      <vt:variant>
        <vt:i4>0</vt:i4>
      </vt:variant>
      <vt:variant>
        <vt:i4>5</vt:i4>
      </vt:variant>
      <vt:variant>
        <vt:lpwstr>mailto:John.e.pawlowski@gsk.com</vt:lpwstr>
      </vt:variant>
      <vt:variant>
        <vt:lpwstr/>
      </vt:variant>
      <vt:variant>
        <vt:i4>8192123</vt:i4>
      </vt:variant>
      <vt:variant>
        <vt:i4>129</vt:i4>
      </vt:variant>
      <vt:variant>
        <vt:i4>0</vt:i4>
      </vt:variant>
      <vt:variant>
        <vt:i4>5</vt:i4>
      </vt:variant>
      <vt:variant>
        <vt:lpwstr>mailto:kathy_parrish@merck.com</vt:lpwstr>
      </vt:variant>
      <vt:variant>
        <vt:lpwstr/>
      </vt:variant>
      <vt:variant>
        <vt:i4>7929887</vt:i4>
      </vt:variant>
      <vt:variant>
        <vt:i4>126</vt:i4>
      </vt:variant>
      <vt:variant>
        <vt:i4>0</vt:i4>
      </vt:variant>
      <vt:variant>
        <vt:i4>5</vt:i4>
      </vt:variant>
      <vt:variant>
        <vt:lpwstr>mailto:michael.owens@sanofipasteur.com</vt:lpwstr>
      </vt:variant>
      <vt:variant>
        <vt:lpwstr/>
      </vt:variant>
      <vt:variant>
        <vt:i4>6553665</vt:i4>
      </vt:variant>
      <vt:variant>
        <vt:i4>123</vt:i4>
      </vt:variant>
      <vt:variant>
        <vt:i4>0</vt:i4>
      </vt:variant>
      <vt:variant>
        <vt:i4>5</vt:i4>
      </vt:variant>
      <vt:variant>
        <vt:lpwstr>mailto:lohri@creighton.edu</vt:lpwstr>
      </vt:variant>
      <vt:variant>
        <vt:lpwstr/>
      </vt:variant>
      <vt:variant>
        <vt:i4>589872</vt:i4>
      </vt:variant>
      <vt:variant>
        <vt:i4>120</vt:i4>
      </vt:variant>
      <vt:variant>
        <vt:i4>0</vt:i4>
      </vt:variant>
      <vt:variant>
        <vt:i4>5</vt:i4>
      </vt:variant>
      <vt:variant>
        <vt:lpwstr>mailto:kokeefe@creighton.edu</vt:lpwstr>
      </vt:variant>
      <vt:variant>
        <vt:lpwstr/>
      </vt:variant>
      <vt:variant>
        <vt:i4>7143503</vt:i4>
      </vt:variant>
      <vt:variant>
        <vt:i4>117</vt:i4>
      </vt:variant>
      <vt:variant>
        <vt:i4>0</vt:i4>
      </vt:variant>
      <vt:variant>
        <vt:i4>5</vt:i4>
      </vt:variant>
      <vt:variant>
        <vt:lpwstr>mailto:pohanlon@oneworldomaha.org</vt:lpwstr>
      </vt:variant>
      <vt:variant>
        <vt:lpwstr/>
      </vt:variant>
      <vt:variant>
        <vt:i4>458788</vt:i4>
      </vt:variant>
      <vt:variant>
        <vt:i4>114</vt:i4>
      </vt:variant>
      <vt:variant>
        <vt:i4>0</vt:i4>
      </vt:variant>
      <vt:variant>
        <vt:i4>5</vt:i4>
      </vt:variant>
      <vt:variant>
        <vt:lpwstr>mailto:kobrien@creighton.edu</vt:lpwstr>
      </vt:variant>
      <vt:variant>
        <vt:lpwstr/>
      </vt:variant>
      <vt:variant>
        <vt:i4>7471173</vt:i4>
      </vt:variant>
      <vt:variant>
        <vt:i4>111</vt:i4>
      </vt:variant>
      <vt:variant>
        <vt:i4>0</vt:i4>
      </vt:variant>
      <vt:variant>
        <vt:i4>5</vt:i4>
      </vt:variant>
      <vt:variant>
        <vt:lpwstr>mailto:nowatzke@creighton.edu</vt:lpwstr>
      </vt:variant>
      <vt:variant>
        <vt:lpwstr/>
      </vt:variant>
      <vt:variant>
        <vt:i4>7995490</vt:i4>
      </vt:variant>
      <vt:variant>
        <vt:i4>108</vt:i4>
      </vt:variant>
      <vt:variant>
        <vt:i4>0</vt:i4>
      </vt:variant>
      <vt:variant>
        <vt:i4>5</vt:i4>
      </vt:variant>
      <vt:variant>
        <vt:lpwstr>mailto:pauli_nejezchleb@merck.com</vt:lpwstr>
      </vt:variant>
      <vt:variant>
        <vt:lpwstr/>
      </vt:variant>
      <vt:variant>
        <vt:i4>7077960</vt:i4>
      </vt:variant>
      <vt:variant>
        <vt:i4>105</vt:i4>
      </vt:variant>
      <vt:variant>
        <vt:i4>0</vt:i4>
      </vt:variant>
      <vt:variant>
        <vt:i4>5</vt:i4>
      </vt:variant>
      <vt:variant>
        <vt:lpwstr>mailto:melanie.a.moore@gsk.com</vt:lpwstr>
      </vt:variant>
      <vt:variant>
        <vt:lpwstr/>
      </vt:variant>
      <vt:variant>
        <vt:i4>6029417</vt:i4>
      </vt:variant>
      <vt:variant>
        <vt:i4>102</vt:i4>
      </vt:variant>
      <vt:variant>
        <vt:i4>0</vt:i4>
      </vt:variant>
      <vt:variant>
        <vt:i4>5</vt:i4>
      </vt:variant>
      <vt:variant>
        <vt:lpwstr>mailto:tmcmahon@uwmidlands.org</vt:lpwstr>
      </vt:variant>
      <vt:variant>
        <vt:lpwstr/>
      </vt:variant>
      <vt:variant>
        <vt:i4>2359306</vt:i4>
      </vt:variant>
      <vt:variant>
        <vt:i4>99</vt:i4>
      </vt:variant>
      <vt:variant>
        <vt:i4>0</vt:i4>
      </vt:variant>
      <vt:variant>
        <vt:i4>5</vt:i4>
      </vt:variant>
      <vt:variant>
        <vt:lpwstr>mailto:jane.mcginty@douglascounty-ne.gov</vt:lpwstr>
      </vt:variant>
      <vt:variant>
        <vt:lpwstr/>
      </vt:variant>
      <vt:variant>
        <vt:i4>5767278</vt:i4>
      </vt:variant>
      <vt:variant>
        <vt:i4>96</vt:i4>
      </vt:variant>
      <vt:variant>
        <vt:i4>0</vt:i4>
      </vt:variant>
      <vt:variant>
        <vt:i4>5</vt:i4>
      </vt:variant>
      <vt:variant>
        <vt:lpwstr>mailto:jane.mcginns@hhss.ne.gov</vt:lpwstr>
      </vt:variant>
      <vt:variant>
        <vt:lpwstr/>
      </vt:variant>
      <vt:variant>
        <vt:i4>196644</vt:i4>
      </vt:variant>
      <vt:variant>
        <vt:i4>93</vt:i4>
      </vt:variant>
      <vt:variant>
        <vt:i4>0</vt:i4>
      </vt:variant>
      <vt:variant>
        <vt:i4>5</vt:i4>
      </vt:variant>
      <vt:variant>
        <vt:lpwstr>mailto:melaniem@cdhcmedical.com</vt:lpwstr>
      </vt:variant>
      <vt:variant>
        <vt:lpwstr/>
      </vt:variant>
      <vt:variant>
        <vt:i4>1114188</vt:i4>
      </vt:variant>
      <vt:variant>
        <vt:i4>90</vt:i4>
      </vt:variant>
      <vt:variant>
        <vt:i4>0</vt:i4>
      </vt:variant>
      <vt:variant>
        <vt:i4>5</vt:i4>
      </vt:variant>
      <vt:variant>
        <vt:lpwstr>mailto:monica_mayer2@merck.com</vt:lpwstr>
      </vt:variant>
      <vt:variant>
        <vt:lpwstr/>
      </vt:variant>
      <vt:variant>
        <vt:i4>4063323</vt:i4>
      </vt:variant>
      <vt:variant>
        <vt:i4>87</vt:i4>
      </vt:variant>
      <vt:variant>
        <vt:i4>0</vt:i4>
      </vt:variant>
      <vt:variant>
        <vt:i4>5</vt:i4>
      </vt:variant>
      <vt:variant>
        <vt:lpwstr>mailto:stephanie.maciejewski@pfizer.com</vt:lpwstr>
      </vt:variant>
      <vt:variant>
        <vt:lpwstr/>
      </vt:variant>
      <vt:variant>
        <vt:i4>2949120</vt:i4>
      </vt:variant>
      <vt:variant>
        <vt:i4>84</vt:i4>
      </vt:variant>
      <vt:variant>
        <vt:i4>0</vt:i4>
      </vt:variant>
      <vt:variant>
        <vt:i4>5</vt:i4>
      </vt:variant>
      <vt:variant>
        <vt:lpwstr>mailto:steve@HONOReform.org</vt:lpwstr>
      </vt:variant>
      <vt:variant>
        <vt:lpwstr/>
      </vt:variant>
      <vt:variant>
        <vt:i4>1245218</vt:i4>
      </vt:variant>
      <vt:variant>
        <vt:i4>81</vt:i4>
      </vt:variant>
      <vt:variant>
        <vt:i4>0</vt:i4>
      </vt:variant>
      <vt:variant>
        <vt:i4>5</vt:i4>
      </vt:variant>
      <vt:variant>
        <vt:lpwstr>mailto:suzkotula@aol.com</vt:lpwstr>
      </vt:variant>
      <vt:variant>
        <vt:lpwstr/>
      </vt:variant>
      <vt:variant>
        <vt:i4>7602266</vt:i4>
      </vt:variant>
      <vt:variant>
        <vt:i4>78</vt:i4>
      </vt:variant>
      <vt:variant>
        <vt:i4>0</vt:i4>
      </vt:variant>
      <vt:variant>
        <vt:i4>5</vt:i4>
      </vt:variant>
      <vt:variant>
        <vt:lpwstr>mailto:lauraviereck@creighton.edu</vt:lpwstr>
      </vt:variant>
      <vt:variant>
        <vt:lpwstr/>
      </vt:variant>
      <vt:variant>
        <vt:i4>5963859</vt:i4>
      </vt:variant>
      <vt:variant>
        <vt:i4>75</vt:i4>
      </vt:variant>
      <vt:variant>
        <vt:i4>0</vt:i4>
      </vt:variant>
      <vt:variant>
        <vt:i4>5</vt:i4>
      </vt:variant>
      <vt:variant>
        <vt:lpwstr>mailto:sheryl_kilton@merck.com</vt:lpwstr>
      </vt:variant>
      <vt:variant>
        <vt:lpwstr/>
      </vt:variant>
      <vt:variant>
        <vt:i4>786474</vt:i4>
      </vt:variant>
      <vt:variant>
        <vt:i4>72</vt:i4>
      </vt:variant>
      <vt:variant>
        <vt:i4>0</vt:i4>
      </vt:variant>
      <vt:variant>
        <vt:i4>5</vt:i4>
      </vt:variant>
      <vt:variant>
        <vt:lpwstr>mailto:jkalasek@unomaha.edu</vt:lpwstr>
      </vt:variant>
      <vt:variant>
        <vt:lpwstr/>
      </vt:variant>
      <vt:variant>
        <vt:i4>6619218</vt:i4>
      </vt:variant>
      <vt:variant>
        <vt:i4>69</vt:i4>
      </vt:variant>
      <vt:variant>
        <vt:i4>0</vt:i4>
      </vt:variant>
      <vt:variant>
        <vt:i4>5</vt:i4>
      </vt:variant>
      <vt:variant>
        <vt:lpwstr>mailto:Jenny.L.Haines@gsk.com</vt:lpwstr>
      </vt:variant>
      <vt:variant>
        <vt:lpwstr/>
      </vt:variant>
      <vt:variant>
        <vt:i4>721013</vt:i4>
      </vt:variant>
      <vt:variant>
        <vt:i4>66</vt:i4>
      </vt:variant>
      <vt:variant>
        <vt:i4>0</vt:i4>
      </vt:variant>
      <vt:variant>
        <vt:i4>5</vt:i4>
      </vt:variant>
      <vt:variant>
        <vt:lpwstr>mailto:Susan.hussey@alegent.org</vt:lpwstr>
      </vt:variant>
      <vt:variant>
        <vt:lpwstr/>
      </vt:variant>
      <vt:variant>
        <vt:i4>8192066</vt:i4>
      </vt:variant>
      <vt:variant>
        <vt:i4>63</vt:i4>
      </vt:variant>
      <vt:variant>
        <vt:i4>0</vt:i4>
      </vt:variant>
      <vt:variant>
        <vt:i4>5</vt:i4>
      </vt:variant>
      <vt:variant>
        <vt:lpwstr>mailto:alantah@cdhcmedical.com</vt:lpwstr>
      </vt:variant>
      <vt:variant>
        <vt:lpwstr/>
      </vt:variant>
      <vt:variant>
        <vt:i4>7536669</vt:i4>
      </vt:variant>
      <vt:variant>
        <vt:i4>60</vt:i4>
      </vt:variant>
      <vt:variant>
        <vt:i4>0</vt:i4>
      </vt:variant>
      <vt:variant>
        <vt:i4>5</vt:i4>
      </vt:variant>
      <vt:variant>
        <vt:lpwstr>mailto:lori.howell@nebraska.gov</vt:lpwstr>
      </vt:variant>
      <vt:variant>
        <vt:lpwstr/>
      </vt:variant>
      <vt:variant>
        <vt:i4>7077955</vt:i4>
      </vt:variant>
      <vt:variant>
        <vt:i4>57</vt:i4>
      </vt:variant>
      <vt:variant>
        <vt:i4>0</vt:i4>
      </vt:variant>
      <vt:variant>
        <vt:i4>5</vt:i4>
      </vt:variant>
      <vt:variant>
        <vt:lpwstr>mailto:HOKANSOM@wyeth.com</vt:lpwstr>
      </vt:variant>
      <vt:variant>
        <vt:lpwstr/>
      </vt:variant>
      <vt:variant>
        <vt:i4>7733249</vt:i4>
      </vt:variant>
      <vt:variant>
        <vt:i4>54</vt:i4>
      </vt:variant>
      <vt:variant>
        <vt:i4>0</vt:i4>
      </vt:variant>
      <vt:variant>
        <vt:i4>5</vt:i4>
      </vt:variant>
      <vt:variant>
        <vt:lpwstr>mailto:joshua.hite@nmhs.org</vt:lpwstr>
      </vt:variant>
      <vt:variant>
        <vt:lpwstr/>
      </vt:variant>
      <vt:variant>
        <vt:i4>4653115</vt:i4>
      </vt:variant>
      <vt:variant>
        <vt:i4>51</vt:i4>
      </vt:variant>
      <vt:variant>
        <vt:i4>0</vt:i4>
      </vt:variant>
      <vt:variant>
        <vt:i4>5</vt:i4>
      </vt:variant>
      <vt:variant>
        <vt:lpwstr>mailto:libby.henning@nmhs.org</vt:lpwstr>
      </vt:variant>
      <vt:variant>
        <vt:lpwstr/>
      </vt:variant>
      <vt:variant>
        <vt:i4>3014743</vt:i4>
      </vt:variant>
      <vt:variant>
        <vt:i4>48</vt:i4>
      </vt:variant>
      <vt:variant>
        <vt:i4>0</vt:i4>
      </vt:variant>
      <vt:variant>
        <vt:i4>5</vt:i4>
      </vt:variant>
      <vt:variant>
        <vt:lpwstr>mailto:robert.grenier@alegent.org</vt:lpwstr>
      </vt:variant>
      <vt:variant>
        <vt:lpwstr/>
      </vt:variant>
      <vt:variant>
        <vt:i4>56</vt:i4>
      </vt:variant>
      <vt:variant>
        <vt:i4>45</vt:i4>
      </vt:variant>
      <vt:variant>
        <vt:i4>0</vt:i4>
      </vt:variant>
      <vt:variant>
        <vt:i4>5</vt:i4>
      </vt:variant>
      <vt:variant>
        <vt:lpwstr>mailto:gingert@medimmune.com</vt:lpwstr>
      </vt:variant>
      <vt:variant>
        <vt:lpwstr/>
      </vt:variant>
      <vt:variant>
        <vt:i4>5046328</vt:i4>
      </vt:variant>
      <vt:variant>
        <vt:i4>42</vt:i4>
      </vt:variant>
      <vt:variant>
        <vt:i4>0</vt:i4>
      </vt:variant>
      <vt:variant>
        <vt:i4>5</vt:i4>
      </vt:variant>
      <vt:variant>
        <vt:lpwstr>mailto:jeremy.gilfry@gsk.com</vt:lpwstr>
      </vt:variant>
      <vt:variant>
        <vt:lpwstr/>
      </vt:variant>
      <vt:variant>
        <vt:i4>4587625</vt:i4>
      </vt:variant>
      <vt:variant>
        <vt:i4>39</vt:i4>
      </vt:variant>
      <vt:variant>
        <vt:i4>0</vt:i4>
      </vt:variant>
      <vt:variant>
        <vt:i4>5</vt:i4>
      </vt:variant>
      <vt:variant>
        <vt:lpwstr>mailto:Andrew.gess@pfizer</vt:lpwstr>
      </vt:variant>
      <vt:variant>
        <vt:lpwstr/>
      </vt:variant>
      <vt:variant>
        <vt:i4>8257602</vt:i4>
      </vt:variant>
      <vt:variant>
        <vt:i4>36</vt:i4>
      </vt:variant>
      <vt:variant>
        <vt:i4>0</vt:i4>
      </vt:variant>
      <vt:variant>
        <vt:i4>5</vt:i4>
      </vt:variant>
      <vt:variant>
        <vt:lpwstr>mailto:GFrerichs@ecdhd.com</vt:lpwstr>
      </vt:variant>
      <vt:variant>
        <vt:lpwstr/>
      </vt:variant>
      <vt:variant>
        <vt:i4>2752600</vt:i4>
      </vt:variant>
      <vt:variant>
        <vt:i4>33</vt:i4>
      </vt:variant>
      <vt:variant>
        <vt:i4>0</vt:i4>
      </vt:variant>
      <vt:variant>
        <vt:i4>5</vt:i4>
      </vt:variant>
      <vt:variant>
        <vt:lpwstr>mailto:tfrench@councilbluffs-ia.gov</vt:lpwstr>
      </vt:variant>
      <vt:variant>
        <vt:lpwstr/>
      </vt:variant>
      <vt:variant>
        <vt:i4>3670111</vt:i4>
      </vt:variant>
      <vt:variant>
        <vt:i4>30</vt:i4>
      </vt:variant>
      <vt:variant>
        <vt:i4>0</vt:i4>
      </vt:variant>
      <vt:variant>
        <vt:i4>5</vt:i4>
      </vt:variant>
      <vt:variant>
        <vt:lpwstr>mailto:David.Filipi@nmhs.org</vt:lpwstr>
      </vt:variant>
      <vt:variant>
        <vt:lpwstr/>
      </vt:variant>
      <vt:variant>
        <vt:i4>8192069</vt:i4>
      </vt:variant>
      <vt:variant>
        <vt:i4>27</vt:i4>
      </vt:variant>
      <vt:variant>
        <vt:i4>0</vt:i4>
      </vt:variant>
      <vt:variant>
        <vt:i4>5</vt:i4>
      </vt:variant>
      <vt:variant>
        <vt:lpwstr>mailto:rfelt2467@q.com</vt:lpwstr>
      </vt:variant>
      <vt:variant>
        <vt:lpwstr/>
      </vt:variant>
      <vt:variant>
        <vt:i4>8060992</vt:i4>
      </vt:variant>
      <vt:variant>
        <vt:i4>24</vt:i4>
      </vt:variant>
      <vt:variant>
        <vt:i4>0</vt:i4>
      </vt:variant>
      <vt:variant>
        <vt:i4>5</vt:i4>
      </vt:variant>
      <vt:variant>
        <vt:lpwstr>mailto:kermit.d.ervin@gsk.com</vt:lpwstr>
      </vt:variant>
      <vt:variant>
        <vt:lpwstr/>
      </vt:variant>
      <vt:variant>
        <vt:i4>7274591</vt:i4>
      </vt:variant>
      <vt:variant>
        <vt:i4>21</vt:i4>
      </vt:variant>
      <vt:variant>
        <vt:i4>0</vt:i4>
      </vt:variant>
      <vt:variant>
        <vt:i4>5</vt:i4>
      </vt:variant>
      <vt:variant>
        <vt:lpwstr>mailto:englishs@medimmune.com</vt:lpwstr>
      </vt:variant>
      <vt:variant>
        <vt:lpwstr/>
      </vt:variant>
      <vt:variant>
        <vt:i4>5308479</vt:i4>
      </vt:variant>
      <vt:variant>
        <vt:i4>18</vt:i4>
      </vt:variant>
      <vt:variant>
        <vt:i4>0</vt:i4>
      </vt:variant>
      <vt:variant>
        <vt:i4>5</vt:i4>
      </vt:variant>
      <vt:variant>
        <vt:lpwstr>mailto:shirley.delair@unmc.edu</vt:lpwstr>
      </vt:variant>
      <vt:variant>
        <vt:lpwstr/>
      </vt:variant>
      <vt:variant>
        <vt:i4>917629</vt:i4>
      </vt:variant>
      <vt:variant>
        <vt:i4>15</vt:i4>
      </vt:variant>
      <vt:variant>
        <vt:i4>0</vt:i4>
      </vt:variant>
      <vt:variant>
        <vt:i4>5</vt:i4>
      </vt:variant>
      <vt:variant>
        <vt:lpwstr>mailto:jude.dean@nebraska.gov</vt:lpwstr>
      </vt:variant>
      <vt:variant>
        <vt:lpwstr/>
      </vt:variant>
      <vt:variant>
        <vt:i4>7077968</vt:i4>
      </vt:variant>
      <vt:variant>
        <vt:i4>12</vt:i4>
      </vt:variant>
      <vt:variant>
        <vt:i4>0</vt:i4>
      </vt:variant>
      <vt:variant>
        <vt:i4>5</vt:i4>
      </vt:variant>
      <vt:variant>
        <vt:lpwstr>mailto:achatter@creighton.edu</vt:lpwstr>
      </vt:variant>
      <vt:variant>
        <vt:lpwstr/>
      </vt:variant>
      <vt:variant>
        <vt:i4>7340034</vt:i4>
      </vt:variant>
      <vt:variant>
        <vt:i4>9</vt:i4>
      </vt:variant>
      <vt:variant>
        <vt:i4>0</vt:i4>
      </vt:variant>
      <vt:variant>
        <vt:i4>5</vt:i4>
      </vt:variant>
      <vt:variant>
        <vt:lpwstr>mailto:cac81956@creighton.edu</vt:lpwstr>
      </vt:variant>
      <vt:variant>
        <vt:lpwstr/>
      </vt:variant>
      <vt:variant>
        <vt:i4>33</vt:i4>
      </vt:variant>
      <vt:variant>
        <vt:i4>6</vt:i4>
      </vt:variant>
      <vt:variant>
        <vt:i4>0</vt:i4>
      </vt:variant>
      <vt:variant>
        <vt:i4>5</vt:i4>
      </vt:variant>
      <vt:variant>
        <vt:lpwstr>mailto:jburke@creighton.edu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mailto:james_archer@merck.com</vt:lpwstr>
      </vt:variant>
      <vt:variant>
        <vt:lpwstr/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mailto:madler@unomaha.edu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TASK FORCE METRO OMAHA</dc:title>
  <dc:creator>CU</dc:creator>
  <cp:lastModifiedBy>user</cp:lastModifiedBy>
  <cp:revision>2</cp:revision>
  <cp:lastPrinted>2014-02-18T19:10:00Z</cp:lastPrinted>
  <dcterms:created xsi:type="dcterms:W3CDTF">2014-05-26T12:07:00Z</dcterms:created>
  <dcterms:modified xsi:type="dcterms:W3CDTF">2014-05-26T12:07:00Z</dcterms:modified>
</cp:coreProperties>
</file>